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784" w:rsidRDefault="00B41784" w:rsidP="00B41784">
      <w:r>
        <w:t>POLAR</w:t>
      </w:r>
    </w:p>
    <w:p w:rsidR="00B41784" w:rsidRDefault="00B41784" w:rsidP="00B41784">
      <w:pPr>
        <w:tabs>
          <w:tab w:val="left" w:pos="2023"/>
        </w:tabs>
      </w:pPr>
      <w:r>
        <w:t>1033</w:t>
      </w:r>
      <w:r>
        <w:tab/>
      </w:r>
    </w:p>
    <w:p w:rsidR="00B41784" w:rsidRDefault="00B41784" w:rsidP="00B41784">
      <w:r>
        <w:t>Broken Window 5</w:t>
      </w:r>
    </w:p>
    <w:p w:rsidR="00B41784" w:rsidRDefault="00B41784" w:rsidP="00B41784">
      <w:r>
        <w:t>2/2</w:t>
      </w:r>
      <w:r w:rsidR="007775ED">
        <w:t>0</w:t>
      </w:r>
      <w:r>
        <w:t>/2018</w:t>
      </w:r>
    </w:p>
    <w:p w:rsidR="00B41784" w:rsidRDefault="00B41784" w:rsidP="00B41784">
      <w:r>
        <w:t>SS</w:t>
      </w:r>
    </w:p>
    <w:p w:rsidR="00B41784" w:rsidRDefault="00B41784" w:rsidP="00B41784">
      <w:r>
        <w:t>ET</w:t>
      </w:r>
    </w:p>
    <w:p w:rsidR="00B41784" w:rsidRDefault="00B41784" w:rsidP="00B41784"/>
    <w:p w:rsidR="00B41784" w:rsidRDefault="00A1540A" w:rsidP="00B41784">
      <w:r>
        <w:t>Start time: 00:00:34</w:t>
      </w:r>
    </w:p>
    <w:p w:rsidR="00B41784" w:rsidRDefault="00A469E8" w:rsidP="00B41784">
      <w:r>
        <w:t>End time: 00:01:58</w:t>
      </w:r>
    </w:p>
    <w:p w:rsidR="00B41784" w:rsidRDefault="00A469E8" w:rsidP="00B41784">
      <w:r>
        <w:t>Total time: 00:01:24</w:t>
      </w:r>
    </w:p>
    <w:p w:rsidR="00BE6159" w:rsidRDefault="004F2935"/>
    <w:p w:rsidR="00A1540A" w:rsidRDefault="00A469E8">
      <w:r>
        <w:t>o</w:t>
      </w:r>
      <w:r w:rsidR="00A1540A">
        <w:t xml:space="preserve">kay this is a person that </w:t>
      </w:r>
      <w:r w:rsidR="007D211F">
        <w:t>&lt;</w:t>
      </w:r>
      <w:r w:rsidR="00A1540A">
        <w:t>has a</w:t>
      </w:r>
      <w:r w:rsidR="007D211F">
        <w:t>&gt; [/]</w:t>
      </w:r>
      <w:r w:rsidR="00A1540A">
        <w:t xml:space="preserve"> he has a &amp;um piece [* u] that he’s using to &amp;uh kick with outside or throw [* s] with outside.</w:t>
      </w:r>
    </w:p>
    <w:p w:rsidR="00A1540A" w:rsidRDefault="00A1540A"/>
    <w:p w:rsidR="00A1540A" w:rsidRDefault="00A469E8">
      <w:r>
        <w:t>a</w:t>
      </w:r>
      <w:r w:rsidR="00A1540A">
        <w:t>nd he</w:t>
      </w:r>
      <w:r w:rsidR="007D211F">
        <w:t xml:space="preserve"> [//]</w:t>
      </w:r>
      <w:r w:rsidR="00A1540A">
        <w:t xml:space="preserve"> in the first pictures he kicks this piece</w:t>
      </w:r>
      <w:r w:rsidR="005D6417">
        <w:t xml:space="preserve"> [* u]</w:t>
      </w:r>
      <w:r w:rsidR="00A1540A">
        <w:t xml:space="preserve"> to take it somewhere else take it to another location.</w:t>
      </w:r>
    </w:p>
    <w:p w:rsidR="00A1540A" w:rsidRDefault="00A1540A"/>
    <w:p w:rsidR="004F2935" w:rsidRDefault="00A469E8">
      <w:r>
        <w:t>i</w:t>
      </w:r>
      <w:r w:rsidR="00A1540A">
        <w:t xml:space="preserve">t </w:t>
      </w:r>
      <w:r w:rsidR="007D211F">
        <w:t>[//] when it leaves it goes out into</w:t>
      </w:r>
      <w:r w:rsidR="004F2935">
        <w:t>.</w:t>
      </w:r>
    </w:p>
    <w:p w:rsidR="004F2935" w:rsidRDefault="004F2935"/>
    <w:p w:rsidR="00A1540A" w:rsidRDefault="00A1540A">
      <w:r>
        <w:t>and he [/] he doesn’t throw it he kicks it.</w:t>
      </w:r>
    </w:p>
    <w:p w:rsidR="00A1540A" w:rsidRDefault="00A1540A"/>
    <w:p w:rsidR="00A1540A" w:rsidRDefault="00A469E8">
      <w:r>
        <w:t>i</w:t>
      </w:r>
      <w:r w:rsidR="00A1540A">
        <w:t>t goes out into a door [* s].</w:t>
      </w:r>
    </w:p>
    <w:p w:rsidR="00A1540A" w:rsidRDefault="00A1540A"/>
    <w:p w:rsidR="00A1540A" w:rsidRDefault="00A469E8">
      <w:r>
        <w:t>i</w:t>
      </w:r>
      <w:r w:rsidR="00A1540A">
        <w:t>t goes through the window and breaks the window and goes inside the house.</w:t>
      </w:r>
    </w:p>
    <w:p w:rsidR="00A1540A" w:rsidRDefault="00A1540A"/>
    <w:p w:rsidR="00A1540A" w:rsidRDefault="00A469E8">
      <w:r>
        <w:t>i</w:t>
      </w:r>
      <w:r w:rsidR="00A1540A">
        <w:t>t makes that entrance.</w:t>
      </w:r>
    </w:p>
    <w:p w:rsidR="00A1540A" w:rsidRDefault="00A1540A"/>
    <w:p w:rsidR="007B2C59" w:rsidRDefault="00F00BB6">
      <w:r>
        <w:t>o</w:t>
      </w:r>
      <w:r w:rsidR="00A1540A">
        <w:t>nce it goes in the house it goes to where a man</w:t>
      </w:r>
      <w:r w:rsidR="007B2C59">
        <w:t xml:space="preserve"> is sitting in one of the rooms </w:t>
      </w:r>
      <w:r>
        <w:t>a</w:t>
      </w:r>
      <w:r w:rsidR="00A1540A">
        <w:t xml:space="preserve">nd </w:t>
      </w:r>
      <w:r w:rsidR="00117A9C">
        <w:t>in the seat</w:t>
      </w:r>
      <w:r w:rsidR="007B2C59">
        <w:t>.</w:t>
      </w:r>
    </w:p>
    <w:p w:rsidR="007B2C59" w:rsidRDefault="007B2C59"/>
    <w:p w:rsidR="00A1540A" w:rsidRDefault="00117A9C">
      <w:r>
        <w:t>it enter</w:t>
      </w:r>
      <w:r w:rsidR="00A1540A">
        <w:t xml:space="preserve">s the seat </w:t>
      </w:r>
      <w:r w:rsidR="007D211F">
        <w:t xml:space="preserve">[* s] </w:t>
      </w:r>
      <w:r w:rsidR="00A1540A">
        <w:t>and hits the &amp;pi the piece [* u] that carries the light and just before it gets to him.</w:t>
      </w:r>
    </w:p>
    <w:p w:rsidR="00A1540A" w:rsidRDefault="00A1540A"/>
    <w:p w:rsidR="00A1540A" w:rsidRDefault="00F00BB6">
      <w:r>
        <w:t>a</w:t>
      </w:r>
      <w:r w:rsidR="00A1540A">
        <w:t>nd the person &amp;uh tosses his hand up because he thinks he’s fixing to get hit.</w:t>
      </w:r>
    </w:p>
    <w:p w:rsidR="00A1540A" w:rsidRDefault="00A1540A"/>
    <w:p w:rsidR="00A1540A" w:rsidRDefault="00F00BB6">
      <w:r>
        <w:t>a</w:t>
      </w:r>
      <w:r w:rsidR="00A1540A">
        <w:t>nd he’s probably right.</w:t>
      </w:r>
    </w:p>
    <w:p w:rsidR="00A1540A" w:rsidRDefault="00A1540A"/>
    <w:p w:rsidR="00A1540A" w:rsidRDefault="00F00BB6">
      <w:r>
        <w:t>h</w:t>
      </w:r>
      <w:r w:rsidR="00A1540A">
        <w:t>e’s probably &amp;w gonna get hit with it.</w:t>
      </w:r>
    </w:p>
    <w:p w:rsidR="00A1540A" w:rsidRDefault="00A1540A"/>
    <w:p w:rsidR="00A1540A" w:rsidRDefault="00F00BB6">
      <w:r>
        <w:t>t</w:t>
      </w:r>
      <w:r w:rsidR="00A1540A">
        <w:t>he last picture is a picture where he is holding that position [* u] looking out of the piece</w:t>
      </w:r>
      <w:r w:rsidR="004F2935">
        <w:t xml:space="preserve"> [* u]</w:t>
      </w:r>
      <w:bookmarkStart w:id="0" w:name="_GoBack"/>
      <w:bookmarkEnd w:id="0"/>
      <w:r w:rsidR="00A1540A">
        <w:t xml:space="preserve"> where it had </w:t>
      </w:r>
      <w:r w:rsidR="007D211F">
        <w:t>&lt;</w:t>
      </w:r>
      <w:r w:rsidR="00A1540A">
        <w:t>broke the</w:t>
      </w:r>
      <w:r w:rsidR="007D211F">
        <w:t>&gt; [//]</w:t>
      </w:r>
      <w:r w:rsidR="00A1540A">
        <w:t xml:space="preserve"> come into the house.</w:t>
      </w:r>
    </w:p>
    <w:p w:rsidR="00A1540A" w:rsidRDefault="00A1540A"/>
    <w:p w:rsidR="00A1540A" w:rsidRDefault="00F00BB6">
      <w:r>
        <w:t>a</w:t>
      </w:r>
      <w:r w:rsidR="00A1540A">
        <w:t xml:space="preserve">nd he is trying to determine probably what he’s gonna do with that piece [* u] or </w:t>
      </w:r>
      <w:r w:rsidR="00A469E8">
        <w:t>&lt;</w:t>
      </w:r>
      <w:r w:rsidR="00A1540A">
        <w:t>who he’s gonna make</w:t>
      </w:r>
      <w:r w:rsidR="00A469E8">
        <w:t>&gt; [//]</w:t>
      </w:r>
      <w:r w:rsidR="00A1540A">
        <w:t xml:space="preserve"> if he’s gonna make that boy be responsible for it.</w:t>
      </w:r>
    </w:p>
    <w:p w:rsidR="00A1540A" w:rsidRDefault="00A1540A"/>
    <w:p w:rsidR="00A1540A" w:rsidRDefault="00A469E8">
      <w:r>
        <w:lastRenderedPageBreak/>
        <w:t>b</w:t>
      </w:r>
      <w:r w:rsidR="00A1540A">
        <w:t>ut it’s a very accurate &amp;um picture of a person that kicks a ball.</w:t>
      </w:r>
    </w:p>
    <w:p w:rsidR="00A1540A" w:rsidRDefault="00A1540A"/>
    <w:p w:rsidR="00A1540A" w:rsidRDefault="00A469E8">
      <w:r>
        <w:t>a</w:t>
      </w:r>
      <w:r w:rsidR="00A1540A">
        <w:t xml:space="preserve">nd </w:t>
      </w:r>
      <w:r>
        <w:t>it goes in the wrong place.</w:t>
      </w:r>
    </w:p>
    <w:sectPr w:rsidR="00A1540A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84"/>
    <w:rsid w:val="00117A9C"/>
    <w:rsid w:val="004F2935"/>
    <w:rsid w:val="005D6417"/>
    <w:rsid w:val="007775ED"/>
    <w:rsid w:val="007B2C59"/>
    <w:rsid w:val="007D17A5"/>
    <w:rsid w:val="007D211F"/>
    <w:rsid w:val="008D56F8"/>
    <w:rsid w:val="00A1540A"/>
    <w:rsid w:val="00A469E8"/>
    <w:rsid w:val="00B41784"/>
    <w:rsid w:val="00F0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26BCC"/>
  <w15:chartTrackingRefBased/>
  <w15:docId w15:val="{A45B80EF-6FD1-7C46-85D0-D34F745E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7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3</cp:revision>
  <dcterms:created xsi:type="dcterms:W3CDTF">2018-06-19T19:03:00Z</dcterms:created>
  <dcterms:modified xsi:type="dcterms:W3CDTF">2018-06-19T19:16:00Z</dcterms:modified>
</cp:coreProperties>
</file>