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CC9" w:rsidRDefault="00B34CC9" w:rsidP="00B34CC9">
      <w:r>
        <w:t>POLAR</w:t>
      </w:r>
    </w:p>
    <w:p w:rsidR="00B34CC9" w:rsidRDefault="00B34CC9" w:rsidP="00B34CC9">
      <w:pPr>
        <w:tabs>
          <w:tab w:val="left" w:pos="2023"/>
        </w:tabs>
      </w:pPr>
      <w:r>
        <w:t>1033</w:t>
      </w:r>
      <w:r>
        <w:tab/>
      </w:r>
    </w:p>
    <w:p w:rsidR="00B34CC9" w:rsidRDefault="00B34CC9" w:rsidP="00B34CC9">
      <w:r>
        <w:t xml:space="preserve">Broken Window </w:t>
      </w:r>
      <w:r>
        <w:t>6</w:t>
      </w:r>
    </w:p>
    <w:p w:rsidR="00B34CC9" w:rsidRDefault="00B34CC9" w:rsidP="00B34CC9">
      <w:r>
        <w:t>7/31/2018</w:t>
      </w:r>
    </w:p>
    <w:p w:rsidR="00B34CC9" w:rsidRDefault="00B34CC9" w:rsidP="00B34CC9">
      <w:r>
        <w:t>SS</w:t>
      </w:r>
    </w:p>
    <w:p w:rsidR="00B34CC9" w:rsidRDefault="00B34CC9" w:rsidP="00B34CC9">
      <w:r>
        <w:t>ET</w:t>
      </w:r>
    </w:p>
    <w:p w:rsidR="00B34CC9" w:rsidRDefault="00B34CC9" w:rsidP="00B34CC9"/>
    <w:p w:rsidR="00B34CC9" w:rsidRDefault="00006840" w:rsidP="00B34CC9">
      <w:r>
        <w:t>Start time: 00:00:21</w:t>
      </w:r>
    </w:p>
    <w:p w:rsidR="00B34CC9" w:rsidRDefault="00006840" w:rsidP="00B34CC9">
      <w:r>
        <w:t>End time: 00:00:39</w:t>
      </w:r>
    </w:p>
    <w:p w:rsidR="00B34CC9" w:rsidRDefault="00B34CC9" w:rsidP="00B34CC9">
      <w:r>
        <w:t>Total time: 00:0</w:t>
      </w:r>
      <w:r w:rsidR="00006840">
        <w:t>0:18</w:t>
      </w:r>
    </w:p>
    <w:p w:rsidR="00BE6159" w:rsidRDefault="00DA06F4"/>
    <w:p w:rsidR="00006840" w:rsidRDefault="00006840">
      <w:r>
        <w:t xml:space="preserve">oh this is person that he just kick this &amp;uh animal [* u] piece [* u]. </w:t>
      </w:r>
    </w:p>
    <w:p w:rsidR="00006840" w:rsidRDefault="00006840"/>
    <w:p w:rsidR="00006840" w:rsidRDefault="00006840">
      <w:r>
        <w:t>and this is where it went through the window.</w:t>
      </w:r>
    </w:p>
    <w:p w:rsidR="00006840" w:rsidRDefault="00006840"/>
    <w:p w:rsidR="00006840" w:rsidRDefault="00006840">
      <w:r>
        <w:t>and they showing it going through the window.</w:t>
      </w:r>
    </w:p>
    <w:p w:rsidR="00006840" w:rsidRDefault="00006840"/>
    <w:p w:rsidR="00006840" w:rsidRDefault="00006840">
      <w:r>
        <w:t>and it broke the window.</w:t>
      </w:r>
    </w:p>
    <w:p w:rsidR="00006840" w:rsidRDefault="00006840"/>
    <w:p w:rsidR="00006840" w:rsidRDefault="00006840">
      <w:r>
        <w:t xml:space="preserve">and it’s showing here where after it broke it [/] it hit. </w:t>
      </w:r>
    </w:p>
    <w:p w:rsidR="00006840" w:rsidRDefault="00006840"/>
    <w:p w:rsidR="00006840" w:rsidRDefault="00006840">
      <w:r>
        <w:t xml:space="preserve">the </w:t>
      </w:r>
      <w:r w:rsidR="00DA06F4">
        <w:t>&lt;</w:t>
      </w:r>
      <w:r>
        <w:t>person’s inside</w:t>
      </w:r>
      <w:r w:rsidR="00DA06F4">
        <w:t>&gt; [/]</w:t>
      </w:r>
      <w:bookmarkStart w:id="0" w:name="_GoBack"/>
      <w:bookmarkEnd w:id="0"/>
      <w:r>
        <w:t xml:space="preserve"> a different person’s inside the house.</w:t>
      </w:r>
    </w:p>
    <w:p w:rsidR="00006840" w:rsidRDefault="00006840"/>
    <w:p w:rsidR="00006840" w:rsidRDefault="00006840">
      <w:r>
        <w:t>and it’s coming through inside the house where he is.</w:t>
      </w:r>
    </w:p>
    <w:sectPr w:rsidR="00006840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C9"/>
    <w:rsid w:val="00006840"/>
    <w:rsid w:val="007D17A5"/>
    <w:rsid w:val="008D56F8"/>
    <w:rsid w:val="00B34CC9"/>
    <w:rsid w:val="00D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65C1"/>
  <w15:chartTrackingRefBased/>
  <w15:docId w15:val="{8F3A0234-5E08-A846-A472-732561EE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C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2018-08-27T12:43:00Z</dcterms:created>
  <dcterms:modified xsi:type="dcterms:W3CDTF">2018-08-27T12:53:00Z</dcterms:modified>
</cp:coreProperties>
</file>