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0B" w:rsidRDefault="003159BD">
      <w:r>
        <w:t>LARC</w:t>
      </w:r>
    </w:p>
    <w:p w:rsidR="003159BD" w:rsidRDefault="003159BD">
      <w:r>
        <w:t>1034</w:t>
      </w:r>
    </w:p>
    <w:p w:rsidR="003159BD" w:rsidRDefault="003159BD">
      <w:r>
        <w:t>BW</w:t>
      </w:r>
    </w:p>
    <w:p w:rsidR="003159BD" w:rsidRDefault="003159BD">
      <w:r>
        <w:t>7-16-19</w:t>
      </w:r>
    </w:p>
    <w:p w:rsidR="003159BD" w:rsidRDefault="003159BD">
      <w:r>
        <w:t>AB</w:t>
      </w:r>
    </w:p>
    <w:p w:rsidR="003159BD" w:rsidRDefault="003159BD">
      <w:r>
        <w:t>ARD</w:t>
      </w:r>
    </w:p>
    <w:p w:rsidR="00CC470C" w:rsidRDefault="00CC470C">
      <w:r>
        <w:t>End:</w:t>
      </w:r>
      <w:r w:rsidR="0098420B">
        <w:t xml:space="preserve"> 00:00:39 -</w:t>
      </w:r>
      <w:r>
        <w:t xml:space="preserve"> Start: 00:00:15</w:t>
      </w:r>
      <w:r w:rsidR="0098420B">
        <w:t xml:space="preserve"> = 00:00:24</w:t>
      </w:r>
    </w:p>
    <w:p w:rsidR="0098420B" w:rsidRDefault="0098420B"/>
    <w:p w:rsidR="00A827B8" w:rsidRDefault="0098420B" w:rsidP="0098420B">
      <w:pPr>
        <w:spacing w:line="480" w:lineRule="auto"/>
      </w:pPr>
      <w:r>
        <w:t>a</w:t>
      </w:r>
      <w:r w:rsidR="0044116A">
        <w:t>lright</w:t>
      </w:r>
      <w:r w:rsidR="00CC470C">
        <w:t>.</w:t>
      </w:r>
      <w:r w:rsidR="0044116A">
        <w:t xml:space="preserve"> </w:t>
      </w:r>
    </w:p>
    <w:p w:rsidR="0098420B" w:rsidRDefault="0098420B" w:rsidP="0098420B">
      <w:pPr>
        <w:spacing w:line="480" w:lineRule="auto"/>
      </w:pPr>
      <w:r>
        <w:t>a</w:t>
      </w:r>
      <w:r w:rsidR="0044116A">
        <w:t xml:space="preserve"> zhanba</w:t>
      </w:r>
      <w:r w:rsidR="00962EBB">
        <w:t>u</w:t>
      </w:r>
      <w:r w:rsidR="00CC470C">
        <w:t xml:space="preserve"> [* phon]</w:t>
      </w:r>
      <w:r w:rsidR="0044116A">
        <w:t xml:space="preserve"> kicks a ball</w:t>
      </w:r>
      <w:r>
        <w:t>.</w:t>
      </w:r>
      <w:r w:rsidR="0044116A">
        <w:t xml:space="preserve"> </w:t>
      </w:r>
    </w:p>
    <w:p w:rsidR="0044116A" w:rsidRDefault="0044116A" w:rsidP="0098420B">
      <w:pPr>
        <w:spacing w:line="480" w:lineRule="auto"/>
      </w:pPr>
      <w:r>
        <w:t>and it went to class [: glass] [* phon] window</w:t>
      </w:r>
      <w:r w:rsidR="00CC470C">
        <w:t>.</w:t>
      </w:r>
      <w:r>
        <w:t xml:space="preserve"> </w:t>
      </w:r>
    </w:p>
    <w:p w:rsidR="0044116A" w:rsidRDefault="0098420B" w:rsidP="0098420B">
      <w:pPr>
        <w:spacing w:line="480" w:lineRule="auto"/>
      </w:pPr>
      <w:r>
        <w:t>o</w:t>
      </w:r>
      <w:r w:rsidR="0044116A">
        <w:t>u</w:t>
      </w:r>
      <w:r w:rsidR="00CC470C">
        <w:t>tside</w:t>
      </w:r>
      <w:r w:rsidR="0044116A">
        <w:t xml:space="preserve"> person inside</w:t>
      </w:r>
      <w:r w:rsidR="00CC470C">
        <w:t xml:space="preserve"> [/]</w:t>
      </w:r>
      <w:r w:rsidR="0044116A">
        <w:t xml:space="preserve"> inside find a ball in lap</w:t>
      </w:r>
      <w:r w:rsidR="00CC470C">
        <w:t>.</w:t>
      </w:r>
      <w:r w:rsidR="0044116A">
        <w:t xml:space="preserve"> </w:t>
      </w:r>
    </w:p>
    <w:p w:rsidR="0044116A" w:rsidRDefault="0098420B" w:rsidP="0098420B">
      <w:pPr>
        <w:spacing w:line="480" w:lineRule="auto"/>
      </w:pPr>
      <w:r>
        <w:t>h</w:t>
      </w:r>
      <w:r w:rsidR="0044116A">
        <w:t xml:space="preserve">e went and loo </w:t>
      </w:r>
      <w:r w:rsidR="00CC470C">
        <w:t xml:space="preserve">[: look] [* phon] </w:t>
      </w:r>
      <w:r w:rsidR="0044116A">
        <w:t>through window</w:t>
      </w:r>
      <w:r w:rsidR="000508A0">
        <w:t xml:space="preserve"> </w:t>
      </w:r>
      <w:r w:rsidR="0044116A">
        <w:t>and he said where is ball from</w:t>
      </w:r>
      <w:r w:rsidR="00CC470C">
        <w:t>.</w:t>
      </w:r>
      <w:r w:rsidR="0044116A">
        <w:t xml:space="preserve"> </w:t>
      </w:r>
    </w:p>
    <w:p w:rsidR="0044116A" w:rsidRDefault="0098420B" w:rsidP="0098420B">
      <w:pPr>
        <w:spacing w:line="480" w:lineRule="auto"/>
      </w:pPr>
      <w:r>
        <w:t>s</w:t>
      </w:r>
      <w:r w:rsidR="0044116A">
        <w:t>o that’s he</w:t>
      </w:r>
      <w:r w:rsidR="00CC470C">
        <w:t xml:space="preserve"> [: the] [* phon]</w:t>
      </w:r>
      <w:r w:rsidR="0044116A">
        <w:t xml:space="preserve"> end</w:t>
      </w:r>
      <w:r w:rsidR="00CC470C">
        <w:t>.</w:t>
      </w:r>
      <w:r w:rsidR="0044116A">
        <w:t xml:space="preserve"> </w:t>
      </w:r>
    </w:p>
    <w:p w:rsidR="0044116A" w:rsidRDefault="0044116A">
      <w:bookmarkStart w:id="0" w:name="_GoBack"/>
      <w:bookmarkEnd w:id="0"/>
    </w:p>
    <w:sectPr w:rsidR="0044116A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C7"/>
    <w:rsid w:val="000508A0"/>
    <w:rsid w:val="003159BD"/>
    <w:rsid w:val="0044116A"/>
    <w:rsid w:val="004461C1"/>
    <w:rsid w:val="00962EBB"/>
    <w:rsid w:val="0098420B"/>
    <w:rsid w:val="00A827B8"/>
    <w:rsid w:val="00AF53C7"/>
    <w:rsid w:val="00CB5813"/>
    <w:rsid w:val="00C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D4962"/>
  <w15:chartTrackingRefBased/>
  <w15:docId w15:val="{5EC8EFD5-CB83-6C4D-BF40-B912A328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4</cp:revision>
  <dcterms:created xsi:type="dcterms:W3CDTF">2019-11-25T22:15:00Z</dcterms:created>
  <dcterms:modified xsi:type="dcterms:W3CDTF">2019-11-25T23:17:00Z</dcterms:modified>
</cp:coreProperties>
</file>