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09895" w14:textId="77777777" w:rsidR="005A40E6" w:rsidRDefault="00C65809">
      <w:r>
        <w:t>POLAR</w:t>
      </w:r>
    </w:p>
    <w:p w14:paraId="5A0A4526" w14:textId="77777777" w:rsidR="00C65809" w:rsidRDefault="00C65809">
      <w:r>
        <w:t>1036</w:t>
      </w:r>
    </w:p>
    <w:p w14:paraId="570BA569" w14:textId="77777777" w:rsidR="00C65809" w:rsidRDefault="00C65809">
      <w:r>
        <w:t>BW 2</w:t>
      </w:r>
    </w:p>
    <w:p w14:paraId="74D5887B" w14:textId="77777777" w:rsidR="00C65809" w:rsidRDefault="00C65809">
      <w:r>
        <w:t>12/20/17</w:t>
      </w:r>
    </w:p>
    <w:p w14:paraId="3EE1C0A2" w14:textId="77777777" w:rsidR="00C65809" w:rsidRDefault="00C65809">
      <w:r>
        <w:t>MM</w:t>
      </w:r>
    </w:p>
    <w:p w14:paraId="75A7DAB2" w14:textId="77777777" w:rsidR="00C65809" w:rsidRDefault="00C65809">
      <w:r>
        <w:t>LL</w:t>
      </w:r>
    </w:p>
    <w:p w14:paraId="437DC252" w14:textId="77777777" w:rsidR="00C65809" w:rsidRDefault="00C65809"/>
    <w:p w14:paraId="4A948DBE" w14:textId="77777777" w:rsidR="00C65809" w:rsidRDefault="00C65809">
      <w:r>
        <w:t>Start time: 00:00:44</w:t>
      </w:r>
    </w:p>
    <w:p w14:paraId="400E9694" w14:textId="77777777" w:rsidR="00C65809" w:rsidRDefault="00C65809">
      <w:r>
        <w:t>End time: 00:04:16</w:t>
      </w:r>
    </w:p>
    <w:p w14:paraId="0AB37C78" w14:textId="77777777" w:rsidR="00C65809" w:rsidRDefault="00C65809">
      <w:r>
        <w:t xml:space="preserve">Total time: </w:t>
      </w:r>
      <w:r w:rsidR="00D24B69">
        <w:t>00:03:32</w:t>
      </w:r>
    </w:p>
    <w:p w14:paraId="22BAACC3" w14:textId="77777777" w:rsidR="00C65809" w:rsidRDefault="00C65809"/>
    <w:p w14:paraId="6E826BE9" w14:textId="77777777" w:rsidR="00C65809" w:rsidRDefault="00C65809">
      <w:r>
        <w:t>[NOTE: A phone chimed during the recording, which may have been distracting for the participant.]</w:t>
      </w:r>
    </w:p>
    <w:p w14:paraId="1C72B6E4" w14:textId="77777777" w:rsidR="00C65809" w:rsidRDefault="00C65809"/>
    <w:p w14:paraId="77DF1C5F" w14:textId="77777777" w:rsidR="00C65809" w:rsidRDefault="00C65809">
      <w:proofErr w:type="gramStart"/>
      <w:r>
        <w:t>bas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&amp;um kicking the ball [/] ball &amp;um kicking &amp;um </w:t>
      </w:r>
      <w:proofErr w:type="spellStart"/>
      <w:r>
        <w:t>thas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&amp;um some &amp;um boy is kicking a ball.</w:t>
      </w:r>
    </w:p>
    <w:p w14:paraId="455056A8" w14:textId="77777777" w:rsidR="00C65809" w:rsidRDefault="00C65809"/>
    <w:p w14:paraId="36194578" w14:textId="77777777" w:rsidR="00C65809" w:rsidRDefault="00C65809">
      <w:r>
        <w:t>&amp;</w:t>
      </w:r>
      <w:proofErr w:type="gramStart"/>
      <w:r>
        <w:t>um</w:t>
      </w:r>
      <w:proofErr w:type="gramEnd"/>
      <w:r>
        <w:t xml:space="preserve"> breaking window.</w:t>
      </w:r>
    </w:p>
    <w:p w14:paraId="028AEFA7" w14:textId="77777777" w:rsidR="00C65809" w:rsidRDefault="00C65809"/>
    <w:p w14:paraId="27189217" w14:textId="77777777" w:rsidR="00C65809" w:rsidRDefault="00C65809">
      <w:r>
        <w:t>&amp;</w:t>
      </w:r>
      <w:proofErr w:type="gramStart"/>
      <w:r>
        <w:t>um</w:t>
      </w:r>
      <w:proofErr w:type="gramEnd"/>
      <w:r>
        <w:t xml:space="preserve"> &amp;um man [/] &amp;um man &amp;um kicking &amp;um man [/] &amp;um man &amp;um the ball &amp;um &amp;um man in is </w:t>
      </w:r>
      <w:proofErr w:type="spellStart"/>
      <w:r>
        <w:t>injur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&amp;um &amp;um man &amp;um &amp;um man </w:t>
      </w:r>
      <w:proofErr w:type="spellStart"/>
      <w:r>
        <w:t>ist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&amp;um ball &amp;um in man is &amp;um &amp;um &amp;um &amp;um kicking &amp;um &amp;um is &amp;um &amp;um </w:t>
      </w:r>
      <w:proofErr w:type="spellStart"/>
      <w:r>
        <w:t>moken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window &amp;um &amp;um.</w:t>
      </w:r>
    </w:p>
    <w:p w14:paraId="74A94D94" w14:textId="77777777" w:rsidR="00C65809" w:rsidRDefault="00C65809"/>
    <w:p w14:paraId="1E1213B7" w14:textId="77777777" w:rsidR="00C65809" w:rsidRDefault="00C65809">
      <w:bookmarkStart w:id="0" w:name="_GoBack"/>
      <w:proofErr w:type="gramStart"/>
      <w:r>
        <w:t>ahs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it.</w:t>
      </w:r>
    </w:p>
    <w:bookmarkEnd w:id="0"/>
    <w:sectPr w:rsidR="00C6580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809"/>
    <w:rsid w:val="005A40E6"/>
    <w:rsid w:val="00647F4A"/>
    <w:rsid w:val="00C65809"/>
    <w:rsid w:val="00D2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7A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2018-06-18T17:18:00Z</dcterms:created>
  <dcterms:modified xsi:type="dcterms:W3CDTF">2018-06-18T17:33:00Z</dcterms:modified>
</cp:coreProperties>
</file>