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0DA4B" w14:textId="0C0FC209" w:rsidR="0084590C" w:rsidRDefault="004C0D35" w:rsidP="004C0D35">
      <w:pPr>
        <w:spacing w:line="276" w:lineRule="auto"/>
      </w:pPr>
      <w:r>
        <w:t>LARC</w:t>
      </w:r>
    </w:p>
    <w:p w14:paraId="5393962E" w14:textId="6AFFCE8E" w:rsidR="004C0D35" w:rsidRDefault="004C0D35" w:rsidP="004C0D35">
      <w:pPr>
        <w:spacing w:line="276" w:lineRule="auto"/>
      </w:pPr>
      <w:r>
        <w:t>1039</w:t>
      </w:r>
    </w:p>
    <w:p w14:paraId="72A400B7" w14:textId="5D67A0E2" w:rsidR="004C0D35" w:rsidRDefault="004C0D35" w:rsidP="004C0D35">
      <w:pPr>
        <w:spacing w:line="276" w:lineRule="auto"/>
      </w:pPr>
      <w:r>
        <w:t>BW-1</w:t>
      </w:r>
    </w:p>
    <w:p w14:paraId="6B93EF51" w14:textId="47A6E532" w:rsidR="004C0D35" w:rsidRDefault="004C0D35" w:rsidP="004C0D35">
      <w:pPr>
        <w:spacing w:line="276" w:lineRule="auto"/>
      </w:pPr>
      <w:r>
        <w:t>1/16/2020</w:t>
      </w:r>
    </w:p>
    <w:p w14:paraId="68B3901E" w14:textId="445B88C6" w:rsidR="004C0D35" w:rsidRDefault="004C0D35" w:rsidP="004C0D35">
      <w:pPr>
        <w:spacing w:line="276" w:lineRule="auto"/>
      </w:pPr>
      <w:r>
        <w:t>Examiner: MA</w:t>
      </w:r>
    </w:p>
    <w:p w14:paraId="069AFD48" w14:textId="2FCC992C" w:rsidR="004C0D35" w:rsidRDefault="004C0D35" w:rsidP="004C0D35">
      <w:pPr>
        <w:spacing w:line="276" w:lineRule="auto"/>
      </w:pPr>
      <w:r>
        <w:t>Rater: JD</w:t>
      </w:r>
    </w:p>
    <w:p w14:paraId="571CF211" w14:textId="295ED0B3" w:rsidR="004C0D35" w:rsidRDefault="004C0D35" w:rsidP="004C0D35">
      <w:pPr>
        <w:spacing w:line="276" w:lineRule="auto"/>
      </w:pPr>
      <w:r>
        <w:t>Time Duration: 00:00:22</w:t>
      </w:r>
      <w:r w:rsidR="00A55E9E">
        <w:t xml:space="preserve"> - 00:01:33</w:t>
      </w:r>
      <w:r w:rsidR="00175782">
        <w:t xml:space="preserve"> = 00:01:11</w:t>
      </w:r>
    </w:p>
    <w:p w14:paraId="57CEC60F" w14:textId="32910318" w:rsidR="004C0D35" w:rsidRDefault="004C0D35" w:rsidP="004C0D35">
      <w:pPr>
        <w:spacing w:line="276" w:lineRule="auto"/>
      </w:pPr>
    </w:p>
    <w:p w14:paraId="7EC119FB" w14:textId="681B5063" w:rsidR="003363CA" w:rsidRDefault="00BA190F" w:rsidP="004C0D35">
      <w:pPr>
        <w:spacing w:line="276" w:lineRule="auto"/>
      </w:pPr>
      <w:r>
        <w:t>ball and yeah ball</w:t>
      </w:r>
      <w:r w:rsidR="003D5CD7">
        <w:t>.</w:t>
      </w:r>
      <w:r>
        <w:t xml:space="preserve"> </w:t>
      </w:r>
    </w:p>
    <w:p w14:paraId="7AB759C6" w14:textId="7B5AE9E7" w:rsidR="00674746" w:rsidRDefault="00BA190F" w:rsidP="004C0D35">
      <w:pPr>
        <w:spacing w:line="276" w:lineRule="auto"/>
      </w:pPr>
      <w:r>
        <w:t>yeah n</w:t>
      </w:r>
      <w:r w:rsidR="003363CA">
        <w:t>aw</w:t>
      </w:r>
      <w:r>
        <w:t xml:space="preserve"> </w:t>
      </w:r>
      <w:r w:rsidR="003D5CD7">
        <w:t xml:space="preserve">[: no] [* phon] </w:t>
      </w:r>
      <w:r w:rsidR="00696406">
        <w:t>window.</w:t>
      </w:r>
      <w:r w:rsidR="00A04881">
        <w:t xml:space="preserve"> </w:t>
      </w:r>
    </w:p>
    <w:p w14:paraId="7B49E304" w14:textId="6949C923" w:rsidR="00674746" w:rsidRDefault="00BA190F" w:rsidP="004C0D35">
      <w:pPr>
        <w:spacing w:line="276" w:lineRule="auto"/>
      </w:pPr>
      <w:r>
        <w:t>oh</w:t>
      </w:r>
      <w:r w:rsidR="00A55E9E">
        <w:t xml:space="preserve"> </w:t>
      </w:r>
      <w:r w:rsidR="00A04881">
        <w:t>&amp;</w:t>
      </w:r>
      <w:r w:rsidR="00A55E9E">
        <w:t xml:space="preserve">wo </w:t>
      </w:r>
      <w:r w:rsidR="001C7139">
        <w:t>&lt;</w:t>
      </w:r>
      <w:r w:rsidR="00A55E9E">
        <w:t xml:space="preserve">chik </w:t>
      </w:r>
      <w:r w:rsidR="00A04881">
        <w:t xml:space="preserve">[: kick] [* phon] </w:t>
      </w:r>
      <w:r w:rsidR="00A55E9E">
        <w:t>a ja</w:t>
      </w:r>
      <w:r w:rsidR="00F9065F">
        <w:t>u</w:t>
      </w:r>
      <w:bookmarkStart w:id="0" w:name="_GoBack"/>
      <w:bookmarkEnd w:id="0"/>
      <w:r w:rsidR="00674746">
        <w:t>w</w:t>
      </w:r>
      <w:r w:rsidR="00A04881">
        <w:t xml:space="preserve"> </w:t>
      </w:r>
      <w:r w:rsidR="003363CA">
        <w:t xml:space="preserve">[: ball] [* </w:t>
      </w:r>
      <w:r w:rsidR="001C7139">
        <w:t xml:space="preserve">phon]&gt; [//] </w:t>
      </w:r>
      <w:r w:rsidR="00522A95">
        <w:t>&amp;</w:t>
      </w:r>
      <w:r w:rsidR="00A55E9E">
        <w:t xml:space="preserve">uh no jik </w:t>
      </w:r>
      <w:r w:rsidR="001C7139">
        <w:t xml:space="preserve">[: kick] [* phon] </w:t>
      </w:r>
      <w:r w:rsidR="00A55E9E">
        <w:t xml:space="preserve">da </w:t>
      </w:r>
      <w:r w:rsidR="001C7139">
        <w:t xml:space="preserve">[: the] [* phon] </w:t>
      </w:r>
      <w:r w:rsidR="00A55E9E">
        <w:t>baw</w:t>
      </w:r>
      <w:r w:rsidR="001C7139">
        <w:t xml:space="preserve"> [: ball] [* phon].</w:t>
      </w:r>
      <w:r w:rsidR="00A55E9E">
        <w:t xml:space="preserve"> </w:t>
      </w:r>
    </w:p>
    <w:p w14:paraId="357A7401" w14:textId="30EC4BB4" w:rsidR="003363CA" w:rsidRDefault="00A55E9E" w:rsidP="004C0D35">
      <w:pPr>
        <w:spacing w:line="276" w:lineRule="auto"/>
      </w:pPr>
      <w:r>
        <w:t>lord</w:t>
      </w:r>
      <w:r w:rsidR="001C7139">
        <w:t>.</w:t>
      </w:r>
      <w:r>
        <w:t xml:space="preserve"> </w:t>
      </w:r>
    </w:p>
    <w:p w14:paraId="7D9449E7" w14:textId="0851794D" w:rsidR="003363CA" w:rsidRDefault="00A55E9E" w:rsidP="004C0D35">
      <w:pPr>
        <w:spacing w:line="276" w:lineRule="auto"/>
      </w:pPr>
      <w:r>
        <w:t xml:space="preserve">yeah no yeah </w:t>
      </w:r>
      <w:r w:rsidR="001C7139">
        <w:t xml:space="preserve">[/] </w:t>
      </w:r>
      <w:r>
        <w:t xml:space="preserve">yeah daw [: ball] </w:t>
      </w:r>
      <w:r w:rsidR="001C7139">
        <w:t>[* phon].</w:t>
      </w:r>
    </w:p>
    <w:p w14:paraId="22C3186E" w14:textId="6FF0AF26" w:rsidR="004C0D35" w:rsidRDefault="00A55E9E" w:rsidP="004C0D35">
      <w:pPr>
        <w:spacing w:line="276" w:lineRule="auto"/>
      </w:pPr>
      <w:r>
        <w:t xml:space="preserve">yeah </w:t>
      </w:r>
      <w:r w:rsidR="001C7139">
        <w:t xml:space="preserve">[/] </w:t>
      </w:r>
      <w:r>
        <w:t xml:space="preserve">yeah </w:t>
      </w:r>
      <w:r w:rsidR="001C7139">
        <w:t xml:space="preserve">[/] </w:t>
      </w:r>
      <w:r>
        <w:t>yeah</w:t>
      </w:r>
      <w:r w:rsidR="001C7139">
        <w:t>.</w:t>
      </w:r>
    </w:p>
    <w:p w14:paraId="0A884C76" w14:textId="77777777" w:rsidR="004C0D35" w:rsidRDefault="004C0D35" w:rsidP="004C0D35">
      <w:pPr>
        <w:spacing w:line="276" w:lineRule="auto"/>
      </w:pPr>
    </w:p>
    <w:p w14:paraId="3A8A4734" w14:textId="65DA7592" w:rsidR="004C0D35" w:rsidRDefault="004C0D35" w:rsidP="004C0D35">
      <w:pPr>
        <w:spacing w:line="276" w:lineRule="auto"/>
      </w:pPr>
    </w:p>
    <w:p w14:paraId="08DD6086" w14:textId="77777777" w:rsidR="004C0D35" w:rsidRDefault="004C0D35" w:rsidP="004C0D35">
      <w:pPr>
        <w:spacing w:line="276" w:lineRule="auto"/>
      </w:pPr>
    </w:p>
    <w:sectPr w:rsidR="004C0D35" w:rsidSect="00D65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35"/>
    <w:rsid w:val="00175782"/>
    <w:rsid w:val="00187D4E"/>
    <w:rsid w:val="001C7139"/>
    <w:rsid w:val="00335B1E"/>
    <w:rsid w:val="003363CA"/>
    <w:rsid w:val="003D5CD7"/>
    <w:rsid w:val="004C0D35"/>
    <w:rsid w:val="00522A95"/>
    <w:rsid w:val="00644767"/>
    <w:rsid w:val="00674746"/>
    <w:rsid w:val="00696406"/>
    <w:rsid w:val="007F73CF"/>
    <w:rsid w:val="00A04881"/>
    <w:rsid w:val="00A55E9E"/>
    <w:rsid w:val="00BA190F"/>
    <w:rsid w:val="00D65038"/>
    <w:rsid w:val="00F9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854F5"/>
  <w15:chartTrackingRefBased/>
  <w15:docId w15:val="{67EB5F9B-21EA-2F4B-8D71-4CCF5F1F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54</Words>
  <Characters>310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DEFOOR, JUDITH H</dc:creator>
  <cp:keywords/>
  <dc:description/>
  <cp:lastModifiedBy>DeFoor, Judith</cp:lastModifiedBy>
  <cp:revision>8</cp:revision>
  <dcterms:created xsi:type="dcterms:W3CDTF">2020-03-11T19:28:00Z</dcterms:created>
  <dcterms:modified xsi:type="dcterms:W3CDTF">2020-03-17T22:52:00Z</dcterms:modified>
</cp:coreProperties>
</file>