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A283C7" w14:textId="77777777" w:rsidR="00C974CE" w:rsidRDefault="00C974CE" w:rsidP="00C974CE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POLAR</w:t>
      </w:r>
    </w:p>
    <w:p w14:paraId="0FA654BE" w14:textId="77777777" w:rsidR="00C974CE" w:rsidRDefault="00C974CE" w:rsidP="00C974CE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1040</w:t>
      </w:r>
    </w:p>
    <w:p w14:paraId="7B0DC2A1" w14:textId="77777777" w:rsidR="00C974CE" w:rsidRDefault="00C974CE" w:rsidP="00C974CE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BW-5</w:t>
      </w:r>
    </w:p>
    <w:p w14:paraId="59F090E0" w14:textId="77777777" w:rsidR="00C974CE" w:rsidRDefault="00C974CE" w:rsidP="00C974CE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05-07-18</w:t>
      </w:r>
    </w:p>
    <w:p w14:paraId="7CF2BAE9" w14:textId="77777777" w:rsidR="00C974CE" w:rsidRDefault="00C974CE" w:rsidP="00C974CE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AC</w:t>
      </w:r>
    </w:p>
    <w:p w14:paraId="06F97F2C" w14:textId="77777777" w:rsidR="00C974CE" w:rsidRDefault="00C974CE" w:rsidP="00C974CE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AD</w:t>
      </w:r>
    </w:p>
    <w:p w14:paraId="2C907EA5" w14:textId="77777777" w:rsidR="00C974CE" w:rsidRDefault="00C974CE" w:rsidP="00C974CE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</w:p>
    <w:p w14:paraId="3E575A9B" w14:textId="77777777" w:rsidR="00C974CE" w:rsidRDefault="00F22871" w:rsidP="00C974CE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END: 00:01:54</w:t>
      </w:r>
    </w:p>
    <w:p w14:paraId="383BBDE8" w14:textId="77777777" w:rsidR="00C974CE" w:rsidRDefault="00C974CE" w:rsidP="00C974CE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START: 00:00:42</w:t>
      </w:r>
    </w:p>
    <w:p w14:paraId="66F13FB3" w14:textId="77777777" w:rsidR="000F6412" w:rsidRDefault="00F22871" w:rsidP="00C974CE">
      <w:pPr>
        <w:rPr>
          <w:rFonts w:ascii="Cambria" w:hAnsi="Cambria" w:cs="Cambria"/>
        </w:rPr>
      </w:pPr>
      <w:r>
        <w:rPr>
          <w:rFonts w:ascii="Cambria" w:hAnsi="Cambria" w:cs="Cambria"/>
        </w:rPr>
        <w:t>TOTAL: 00:01:12</w:t>
      </w:r>
    </w:p>
    <w:p w14:paraId="5025AEBC" w14:textId="77777777" w:rsidR="00C974CE" w:rsidRDefault="00C974CE" w:rsidP="00C974CE">
      <w:pPr>
        <w:rPr>
          <w:rFonts w:ascii="Cambria" w:hAnsi="Cambria" w:cs="Cambria"/>
        </w:rPr>
      </w:pPr>
    </w:p>
    <w:p w14:paraId="50AD540A" w14:textId="77777777" w:rsidR="00C974CE" w:rsidRDefault="00C974CE" w:rsidP="00C974CE">
      <w:r>
        <w:t>the boy kick the ball.</w:t>
      </w:r>
    </w:p>
    <w:p w14:paraId="247DD322" w14:textId="77777777" w:rsidR="00C974CE" w:rsidRDefault="00C974CE" w:rsidP="00C974CE"/>
    <w:p w14:paraId="0A198E7B" w14:textId="77777777" w:rsidR="00C974CE" w:rsidRDefault="00C974CE" w:rsidP="00C974CE">
      <w:r>
        <w:t xml:space="preserve">and the </w:t>
      </w:r>
      <w:proofErr w:type="spellStart"/>
      <w:r>
        <w:t>wintow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crack. </w:t>
      </w:r>
    </w:p>
    <w:p w14:paraId="117BB0F8" w14:textId="77777777" w:rsidR="00C974CE" w:rsidRDefault="00C974CE" w:rsidP="00C974CE"/>
    <w:p w14:paraId="5140DAFB" w14:textId="77777777" w:rsidR="00C974CE" w:rsidRDefault="00C974CE" w:rsidP="00C974CE">
      <w:r>
        <w:t xml:space="preserve">and &lt;the&gt; [/] </w:t>
      </w:r>
      <w:proofErr w:type="spellStart"/>
      <w:r>
        <w:t>the</w:t>
      </w:r>
      <w:proofErr w:type="spellEnd"/>
      <w:r>
        <w:t xml:space="preserve"> man sit on the chair.</w:t>
      </w:r>
    </w:p>
    <w:p w14:paraId="401DB490" w14:textId="77777777" w:rsidR="00C974CE" w:rsidRDefault="00C974CE" w:rsidP="00C974CE"/>
    <w:p w14:paraId="4EA4C8EF" w14:textId="77777777" w:rsidR="00C974CE" w:rsidRDefault="00C974CE" w:rsidP="00C974CE">
      <w:r>
        <w:t xml:space="preserve"> and the glass and the ball inside crack</w:t>
      </w:r>
      <w:r w:rsidR="00F22871">
        <w:t>.</w:t>
      </w:r>
      <w:r>
        <w:t xml:space="preserve"> </w:t>
      </w:r>
    </w:p>
    <w:p w14:paraId="22BD63C0" w14:textId="77777777" w:rsidR="00C974CE" w:rsidRDefault="00C974CE" w:rsidP="00C974CE"/>
    <w:p w14:paraId="56A877F1" w14:textId="77777777" w:rsidR="00C974CE" w:rsidRDefault="00C974CE" w:rsidP="00C974CE">
      <w:r>
        <w:t xml:space="preserve">and &lt;the&gt; [/] </w:t>
      </w:r>
      <w:proofErr w:type="spellStart"/>
      <w:r>
        <w:t>the</w:t>
      </w:r>
      <w:proofErr w:type="spellEnd"/>
      <w:r>
        <w:t xml:space="preserve"> lamp slip over.</w:t>
      </w:r>
    </w:p>
    <w:p w14:paraId="180E456D" w14:textId="77777777" w:rsidR="00C974CE" w:rsidRDefault="00C974CE" w:rsidP="00C974CE"/>
    <w:p w14:paraId="768A1726" w14:textId="77777777" w:rsidR="00C974CE" w:rsidRDefault="00C974CE" w:rsidP="00C974CE">
      <w:r>
        <w:t xml:space="preserve"> and &lt;the&gt; [/] </w:t>
      </w:r>
      <w:proofErr w:type="spellStart"/>
      <w:r>
        <w:t>the</w:t>
      </w:r>
      <w:proofErr w:type="spellEnd"/>
      <w:r>
        <w:t xml:space="preserve"> boy get up</w:t>
      </w:r>
      <w:r w:rsidR="00F22871">
        <w:t>.</w:t>
      </w:r>
      <w:bookmarkStart w:id="0" w:name="_GoBack"/>
      <w:bookmarkEnd w:id="0"/>
    </w:p>
    <w:p w14:paraId="2AA7019F" w14:textId="77777777" w:rsidR="00C974CE" w:rsidRDefault="00C974CE" w:rsidP="00C974CE"/>
    <w:p w14:paraId="63F5EB21" w14:textId="77777777" w:rsidR="00C974CE" w:rsidRDefault="00C974CE" w:rsidP="00C974CE">
      <w:r>
        <w:t xml:space="preserve"> and &lt;the&gt; [/] </w:t>
      </w:r>
      <w:proofErr w:type="spellStart"/>
      <w:r>
        <w:t>the</w:t>
      </w:r>
      <w:proofErr w:type="spellEnd"/>
      <w:r>
        <w:t xml:space="preserve"> </w:t>
      </w:r>
      <w:proofErr w:type="spellStart"/>
      <w:r w:rsidR="00F22871">
        <w:t>carin</w:t>
      </w:r>
      <w:proofErr w:type="spellEnd"/>
      <w:r w:rsidR="00F22871">
        <w:t xml:space="preserve"> [* u]</w:t>
      </w:r>
      <w:r>
        <w:t xml:space="preserve"> the ball. </w:t>
      </w:r>
    </w:p>
    <w:p w14:paraId="6C4A3DEE" w14:textId="77777777" w:rsidR="00C974CE" w:rsidRDefault="00C974CE" w:rsidP="00C974CE"/>
    <w:p w14:paraId="7736D7B5" w14:textId="77777777" w:rsidR="00C974CE" w:rsidRDefault="00C974CE" w:rsidP="00C974CE">
      <w:r>
        <w:t>and the window crack everywhere.</w:t>
      </w:r>
    </w:p>
    <w:p w14:paraId="0DFE2B86" w14:textId="77777777" w:rsidR="00C974CE" w:rsidRDefault="00C974CE" w:rsidP="00C974CE"/>
    <w:p w14:paraId="6AD87564" w14:textId="77777777" w:rsidR="00C974CE" w:rsidRDefault="00C974CE" w:rsidP="00C974CE">
      <w:r>
        <w:t xml:space="preserve">the end. </w:t>
      </w:r>
    </w:p>
    <w:p w14:paraId="0D1C62A2" w14:textId="77777777" w:rsidR="00C974CE" w:rsidRDefault="00C974CE" w:rsidP="00C974CE"/>
    <w:sectPr w:rsidR="00C974CE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4CE"/>
    <w:rsid w:val="000F6412"/>
    <w:rsid w:val="00C974CE"/>
    <w:rsid w:val="00F2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9A05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56</Words>
  <Characters>320</Characters>
  <Application>Microsoft Macintosh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2</cp:revision>
  <dcterms:created xsi:type="dcterms:W3CDTF">2018-07-03T19:46:00Z</dcterms:created>
  <dcterms:modified xsi:type="dcterms:W3CDTF">2018-07-03T20:00:00Z</dcterms:modified>
</cp:coreProperties>
</file>