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A0A79" w14:textId="77777777" w:rsidR="00BF3960" w:rsidRDefault="00BF3960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D7073FD" w14:textId="77777777" w:rsidR="00BF3960" w:rsidRDefault="00BF3960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1040</w:t>
      </w:r>
    </w:p>
    <w:p w14:paraId="7E1E74F1" w14:textId="77777777" w:rsidR="00BF3960" w:rsidRDefault="00BF3960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71793F0E" w14:textId="77777777" w:rsidR="00BF3960" w:rsidRDefault="00BF3960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10-08-2018</w:t>
      </w:r>
    </w:p>
    <w:p w14:paraId="5374DF84" w14:textId="77777777" w:rsidR="00BF3960" w:rsidRDefault="00BF3960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5AFA64A" w14:textId="77777777" w:rsidR="00BF3960" w:rsidRDefault="00BF3960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E8B4ED4" w14:textId="77777777" w:rsidR="00BF3960" w:rsidRDefault="00BF3960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15C1513" w14:textId="6A92F157" w:rsidR="00BF3960" w:rsidRDefault="00CE2DE4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00:01:52</w:t>
      </w:r>
    </w:p>
    <w:p w14:paraId="04A14FB3" w14:textId="77777777" w:rsidR="00BF3960" w:rsidRDefault="007632E6" w:rsidP="00BF396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00:01:15</w:t>
      </w:r>
    </w:p>
    <w:p w14:paraId="3B7B38AE" w14:textId="28AA92E0" w:rsidR="000F6412" w:rsidRDefault="00CE2DE4" w:rsidP="00BF396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00:00:37</w:t>
      </w:r>
      <w:bookmarkStart w:id="0" w:name="_GoBack"/>
      <w:bookmarkEnd w:id="0"/>
    </w:p>
    <w:p w14:paraId="013A3CF6" w14:textId="77777777" w:rsidR="007632E6" w:rsidRDefault="007632E6" w:rsidP="00BF3960">
      <w:pPr>
        <w:rPr>
          <w:rFonts w:ascii="Helvetica" w:hAnsi="Helvetica" w:cs="Helvetica"/>
        </w:rPr>
      </w:pPr>
    </w:p>
    <w:p w14:paraId="3241635D" w14:textId="77777777" w:rsidR="007632E6" w:rsidRDefault="007632E6" w:rsidP="00BF396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outside</w:t>
      </w:r>
      <w:proofErr w:type="gramEnd"/>
      <w:r>
        <w:rPr>
          <w:rFonts w:ascii="Helvetica" w:hAnsi="Helvetica" w:cs="Helvetica"/>
        </w:rPr>
        <w:t xml:space="preserve"> one day the boy kick the ball. </w:t>
      </w:r>
    </w:p>
    <w:p w14:paraId="118DB0E5" w14:textId="77777777" w:rsidR="007632E6" w:rsidRDefault="007632E6" w:rsidP="00BF3960">
      <w:pPr>
        <w:rPr>
          <w:rFonts w:ascii="Helvetica" w:hAnsi="Helvetica" w:cs="Helvetica"/>
        </w:rPr>
      </w:pPr>
    </w:p>
    <w:p w14:paraId="03C7F276" w14:textId="77777777" w:rsidR="007632E6" w:rsidRDefault="007632E6" w:rsidP="00BF396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[/] the window crack. </w:t>
      </w:r>
    </w:p>
    <w:p w14:paraId="28AD499C" w14:textId="77777777" w:rsidR="007632E6" w:rsidRDefault="007632E6" w:rsidP="00BF3960">
      <w:pPr>
        <w:rPr>
          <w:rFonts w:ascii="Helvetica" w:hAnsi="Helvetica" w:cs="Helvetica"/>
        </w:rPr>
      </w:pPr>
    </w:p>
    <w:p w14:paraId="1AEDB25D" w14:textId="77777777" w:rsidR="007632E6" w:rsidRDefault="007632E6" w:rsidP="00BF396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[/] </w:t>
      </w:r>
      <w:proofErr w:type="spellStart"/>
      <w:r>
        <w:rPr>
          <w:rFonts w:ascii="Helvetica" w:hAnsi="Helvetica" w:cs="Helvetica"/>
        </w:rPr>
        <w:t>the</w:t>
      </w:r>
      <w:proofErr w:type="spellEnd"/>
      <w:r>
        <w:rPr>
          <w:rFonts w:ascii="Helvetica" w:hAnsi="Helvetica" w:cs="Helvetica"/>
        </w:rPr>
        <w:t xml:space="preserve"> man sit &amp;uh inside. </w:t>
      </w:r>
    </w:p>
    <w:p w14:paraId="2BE05CF6" w14:textId="77777777" w:rsidR="007632E6" w:rsidRDefault="007632E6" w:rsidP="00BF3960">
      <w:pPr>
        <w:rPr>
          <w:rFonts w:ascii="Helvetica" w:hAnsi="Helvetica" w:cs="Helvetica"/>
        </w:rPr>
      </w:pPr>
    </w:p>
    <w:p w14:paraId="595B09EB" w14:textId="77777777" w:rsidR="007632E6" w:rsidRDefault="007632E6" w:rsidP="00BF396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</w:t>
      </w:r>
      <w:proofErr w:type="spellStart"/>
      <w:r>
        <w:rPr>
          <w:rFonts w:ascii="Helvetica" w:hAnsi="Helvetica" w:cs="Helvetica"/>
        </w:rPr>
        <w:t>baw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crack. </w:t>
      </w:r>
    </w:p>
    <w:p w14:paraId="14985594" w14:textId="77777777" w:rsidR="007632E6" w:rsidRDefault="007632E6" w:rsidP="00BF3960">
      <w:pPr>
        <w:rPr>
          <w:rFonts w:ascii="Helvetica" w:hAnsi="Helvetica" w:cs="Helvetica"/>
        </w:rPr>
      </w:pPr>
    </w:p>
    <w:p w14:paraId="3317B86D" w14:textId="77777777" w:rsidR="007632E6" w:rsidRDefault="007632E6" w:rsidP="00BF396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man stand up and look. </w:t>
      </w:r>
    </w:p>
    <w:p w14:paraId="300B0723" w14:textId="77777777" w:rsidR="007632E6" w:rsidRDefault="007632E6" w:rsidP="00BF3960">
      <w:pPr>
        <w:rPr>
          <w:rFonts w:ascii="Helvetica" w:hAnsi="Helvetica" w:cs="Helvetica"/>
        </w:rPr>
      </w:pPr>
    </w:p>
    <w:p w14:paraId="321DA5E1" w14:textId="77777777" w:rsidR="007632E6" w:rsidRDefault="007632E6" w:rsidP="00BF3960"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end. </w:t>
      </w:r>
    </w:p>
    <w:sectPr w:rsidR="007632E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60"/>
    <w:rsid w:val="000F6412"/>
    <w:rsid w:val="007632E6"/>
    <w:rsid w:val="00BF3960"/>
    <w:rsid w:val="00CE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29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2018-11-15T20:24:00Z</dcterms:created>
  <dcterms:modified xsi:type="dcterms:W3CDTF">2018-11-15T21:15:00Z</dcterms:modified>
</cp:coreProperties>
</file>