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33A1" w14:textId="2E584F80" w:rsidR="00E048A3" w:rsidRDefault="00F421B5">
      <w:r>
        <w:t>LARC</w:t>
      </w:r>
    </w:p>
    <w:p w14:paraId="0CEEA2D7" w14:textId="1975D225" w:rsidR="00F421B5" w:rsidRDefault="00F421B5">
      <w:r>
        <w:t>1045</w:t>
      </w:r>
    </w:p>
    <w:p w14:paraId="580B913C" w14:textId="77A74D2D" w:rsidR="00F421B5" w:rsidRDefault="00F421B5">
      <w:r>
        <w:t>BW</w:t>
      </w:r>
    </w:p>
    <w:p w14:paraId="6848A856" w14:textId="7005B2E1" w:rsidR="00F421B5" w:rsidRDefault="00F421B5">
      <w:r>
        <w:t>11/7/19</w:t>
      </w:r>
    </w:p>
    <w:p w14:paraId="6FDF8F65" w14:textId="185B4FAE" w:rsidR="00F421B5" w:rsidRDefault="00F421B5">
      <w:r>
        <w:t>Examiner: MA</w:t>
      </w:r>
    </w:p>
    <w:p w14:paraId="020C9171" w14:textId="2A24DA5E" w:rsidR="00F421B5" w:rsidRDefault="00F421B5">
      <w:r>
        <w:t>Rater: SW</w:t>
      </w:r>
    </w:p>
    <w:p w14:paraId="62D9FF4B" w14:textId="6023D475" w:rsidR="00F421B5" w:rsidRDefault="00F421B5"/>
    <w:p w14:paraId="599A8224" w14:textId="4634B86E" w:rsidR="00F421B5" w:rsidRDefault="00F421B5">
      <w:r>
        <w:t>End time (</w:t>
      </w:r>
      <w:r w:rsidR="00192036">
        <w:t>00:42</w:t>
      </w:r>
      <w:r>
        <w:t>) – Start time (</w:t>
      </w:r>
      <w:r w:rsidR="00192036">
        <w:t>00:18</w:t>
      </w:r>
      <w:r>
        <w:t xml:space="preserve">) = </w:t>
      </w:r>
      <w:r w:rsidR="00192036">
        <w:t>00:24</w:t>
      </w:r>
    </w:p>
    <w:p w14:paraId="4E6B7F70" w14:textId="0D04DBA3" w:rsidR="00F421B5" w:rsidRDefault="00F421B5"/>
    <w:p w14:paraId="5A8097E5" w14:textId="35F8BB2E" w:rsidR="00F421B5" w:rsidRDefault="00F421B5">
      <w:r>
        <w:t>okay he’s a boy</w:t>
      </w:r>
      <w:r w:rsidR="00192036">
        <w:t>.</w:t>
      </w:r>
    </w:p>
    <w:p w14:paraId="230CD231" w14:textId="77777777" w:rsidR="00F421B5" w:rsidRDefault="00F421B5"/>
    <w:p w14:paraId="5EF8F956" w14:textId="457F8982" w:rsidR="00F421B5" w:rsidRDefault="00F421B5">
      <w:r>
        <w:t>he has a &amp;um soccer</w:t>
      </w:r>
      <w:r w:rsidR="000E1A5B">
        <w:t xml:space="preserve"> [: </w:t>
      </w:r>
      <w:proofErr w:type="spellStart"/>
      <w:r w:rsidR="000E1A5B">
        <w:t>soccer+ball</w:t>
      </w:r>
      <w:proofErr w:type="spellEnd"/>
      <w:r w:rsidR="000E1A5B">
        <w:t xml:space="preserve">] [* s] </w:t>
      </w:r>
      <w:r w:rsidR="00192036">
        <w:t>.</w:t>
      </w:r>
      <w:r>
        <w:t xml:space="preserve"> </w:t>
      </w:r>
    </w:p>
    <w:p w14:paraId="6DF05F7D" w14:textId="77777777" w:rsidR="00F421B5" w:rsidRDefault="00F421B5"/>
    <w:p w14:paraId="515400EC" w14:textId="62FEF861" w:rsidR="00F421B5" w:rsidRDefault="00F421B5">
      <w:r>
        <w:t>he’s kicking the ball</w:t>
      </w:r>
      <w:r w:rsidR="00192036">
        <w:t>.</w:t>
      </w:r>
      <w:r>
        <w:t xml:space="preserve"> </w:t>
      </w:r>
    </w:p>
    <w:p w14:paraId="05CFD108" w14:textId="77777777" w:rsidR="00F421B5" w:rsidRDefault="00F421B5"/>
    <w:p w14:paraId="6B0F106B" w14:textId="6A8B9F31" w:rsidR="00F421B5" w:rsidRDefault="00F421B5">
      <w:r>
        <w:t>goes through the window</w:t>
      </w:r>
      <w:r w:rsidR="00192036">
        <w:t>.</w:t>
      </w:r>
      <w:r>
        <w:t xml:space="preserve"> </w:t>
      </w:r>
    </w:p>
    <w:p w14:paraId="602E2FE3" w14:textId="77777777" w:rsidR="00F421B5" w:rsidRDefault="00F421B5"/>
    <w:p w14:paraId="0834363C" w14:textId="61C051F8" w:rsidR="00F421B5" w:rsidRDefault="00F421B5">
      <w:r>
        <w:t xml:space="preserve">&lt;his dad sees it&gt; [//] &amp;uh or actually it </w:t>
      </w:r>
      <w:r w:rsidR="00192036">
        <w:t xml:space="preserve">[/] it </w:t>
      </w:r>
      <w:r>
        <w:t xml:space="preserve">the [/] the &amp;um ball goes into the house and </w:t>
      </w:r>
      <w:r w:rsidR="00192036">
        <w:t>&amp;</w:t>
      </w:r>
      <w:r>
        <w:t>um breaks the glass</w:t>
      </w:r>
      <w:r w:rsidR="00192036">
        <w:t>.</w:t>
      </w:r>
      <w:r>
        <w:t xml:space="preserve"> </w:t>
      </w:r>
    </w:p>
    <w:p w14:paraId="740C2037" w14:textId="77777777" w:rsidR="00F421B5" w:rsidRDefault="00F421B5"/>
    <w:p w14:paraId="093E8D2C" w14:textId="4FB552E0" w:rsidR="00F421B5" w:rsidRDefault="00F421B5">
      <w:r>
        <w:t>the dad sees it</w:t>
      </w:r>
      <w:r w:rsidR="00192036">
        <w:t>.</w:t>
      </w:r>
      <w:r>
        <w:t xml:space="preserve"> </w:t>
      </w:r>
    </w:p>
    <w:p w14:paraId="701CA42F" w14:textId="77777777" w:rsidR="00F421B5" w:rsidRDefault="00F421B5"/>
    <w:p w14:paraId="727E195E" w14:textId="7A3944B9" w:rsidR="00F421B5" w:rsidRDefault="00F421B5">
      <w:r>
        <w:t>grabs the ball</w:t>
      </w:r>
      <w:r w:rsidR="00192036">
        <w:t>.</w:t>
      </w:r>
      <w:r>
        <w:t xml:space="preserve"> </w:t>
      </w:r>
    </w:p>
    <w:p w14:paraId="1C2D9EB8" w14:textId="77777777" w:rsidR="00F421B5" w:rsidRDefault="00F421B5"/>
    <w:p w14:paraId="0E6AAE92" w14:textId="020E55E3" w:rsidR="00F421B5" w:rsidRDefault="00F421B5">
      <w:r>
        <w:t>looks at his kid</w:t>
      </w:r>
      <w:r w:rsidR="00192036">
        <w:t>.</w:t>
      </w:r>
    </w:p>
    <w:sectPr w:rsidR="00F421B5" w:rsidSect="00D8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B5"/>
    <w:rsid w:val="000E1A5B"/>
    <w:rsid w:val="00192036"/>
    <w:rsid w:val="00C84E10"/>
    <w:rsid w:val="00D80075"/>
    <w:rsid w:val="00E048A3"/>
    <w:rsid w:val="00F4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6B841"/>
  <w15:chartTrackingRefBased/>
  <w15:docId w15:val="{01A35635-D2CE-894A-B911-238BB3BC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2</cp:revision>
  <dcterms:created xsi:type="dcterms:W3CDTF">2020-03-27T15:21:00Z</dcterms:created>
  <dcterms:modified xsi:type="dcterms:W3CDTF">2020-03-30T20:16:00Z</dcterms:modified>
</cp:coreProperties>
</file>