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7AFFD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9173E1A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2BB61FF9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BW-1</w:t>
      </w:r>
    </w:p>
    <w:p w14:paraId="04F55F1A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03-16-2018</w:t>
      </w:r>
    </w:p>
    <w:p w14:paraId="544E16CA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52CD1744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1025FA0" w14:textId="77777777" w:rsidR="007E6224" w:rsidRDefault="007E6224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31B4162" w14:textId="77777777" w:rsidR="007E6224" w:rsidRDefault="00D37140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00:01:53</w:t>
      </w:r>
    </w:p>
    <w:p w14:paraId="77A838A5" w14:textId="77777777" w:rsidR="007E6224" w:rsidRDefault="00D37140" w:rsidP="007E622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</w:t>
      </w:r>
      <w:r w:rsidR="007E6224">
        <w:rPr>
          <w:rFonts w:ascii="Helvetica" w:hAnsi="Helvetica" w:cs="Helvetica"/>
        </w:rPr>
        <w:t>1</w:t>
      </w:r>
    </w:p>
    <w:p w14:paraId="0B920F73" w14:textId="77777777" w:rsidR="007E6224" w:rsidRDefault="007E6224" w:rsidP="007E622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TOTAL: </w:t>
      </w:r>
      <w:r w:rsidR="00D37140">
        <w:rPr>
          <w:rFonts w:ascii="Helvetica" w:hAnsi="Helvetica" w:cs="Helvetica"/>
        </w:rPr>
        <w:t>00:01:22 – 5 seconds of interjection = 00:01:17</w:t>
      </w:r>
    </w:p>
    <w:p w14:paraId="7D676BD7" w14:textId="77777777" w:rsidR="00D37140" w:rsidRDefault="00D37140" w:rsidP="007E6224">
      <w:pPr>
        <w:rPr>
          <w:rFonts w:ascii="Helvetica" w:hAnsi="Helvetica" w:cs="Helvetica"/>
        </w:rPr>
      </w:pPr>
    </w:p>
    <w:p w14:paraId="03A118BC" w14:textId="6DD6F4D7" w:rsidR="00D37140" w:rsidRPr="00E313E4" w:rsidRDefault="00E313E4" w:rsidP="007E6224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*SLP Interjection </w:t>
      </w:r>
      <w:r w:rsidR="00D37140" w:rsidRPr="00E313E4">
        <w:rPr>
          <w:rFonts w:ascii="Helvetica" w:hAnsi="Helvetica" w:cs="Helvetica"/>
          <w:b/>
        </w:rPr>
        <w:t>from 1:26-1:31</w:t>
      </w:r>
    </w:p>
    <w:p w14:paraId="563EA110" w14:textId="77777777" w:rsidR="000F6412" w:rsidRDefault="000F6412"/>
    <w:p w14:paraId="3BB5C891" w14:textId="77777777" w:rsidR="007E6224" w:rsidRDefault="007E6224">
      <w:r>
        <w:t>&amp;</w:t>
      </w:r>
      <w:proofErr w:type="gramStart"/>
      <w:r>
        <w:t>um</w:t>
      </w:r>
      <w:proofErr w:type="gramEnd"/>
      <w:r>
        <w:t xml:space="preserve"> the boy &amp;um kicked the soccer ball. </w:t>
      </w:r>
    </w:p>
    <w:p w14:paraId="47DC2FC7" w14:textId="77777777" w:rsidR="007E6224" w:rsidRDefault="007E6224"/>
    <w:p w14:paraId="6521BB9C" w14:textId="77777777" w:rsidR="007E6224" w:rsidRDefault="007E6224">
      <w:proofErr w:type="gramStart"/>
      <w:r>
        <w:t>and</w:t>
      </w:r>
      <w:proofErr w:type="gramEnd"/>
      <w:r>
        <w:t xml:space="preserve"> the &amp;um &amp;uh window &amp;um &amp;t &amp;uh &amp;t crashed down to the window. </w:t>
      </w:r>
    </w:p>
    <w:p w14:paraId="5A27331A" w14:textId="77777777" w:rsidR="007E6224" w:rsidRDefault="007E6224"/>
    <w:p w14:paraId="2CE047B6" w14:textId="77777777" w:rsidR="007E6224" w:rsidRDefault="007E6224">
      <w:proofErr w:type="gramStart"/>
      <w:r>
        <w:t>and</w:t>
      </w:r>
      <w:proofErr w:type="gramEnd"/>
      <w:r>
        <w:t xml:space="preserve"> &amp;um &amp;um the guy in the &amp;um window </w:t>
      </w:r>
      <w:r w:rsidR="00D37140">
        <w:t>&amp;</w:t>
      </w:r>
      <w:r>
        <w:t xml:space="preserve">um had it. </w:t>
      </w:r>
    </w:p>
    <w:p w14:paraId="332BCDBC" w14:textId="77777777" w:rsidR="007E6224" w:rsidRDefault="007E6224"/>
    <w:p w14:paraId="32807D1D" w14:textId="77777777" w:rsidR="007E6224" w:rsidRDefault="007E6224">
      <w:proofErr w:type="gramStart"/>
      <w:r>
        <w:t>and</w:t>
      </w:r>
      <w:proofErr w:type="gramEnd"/>
      <w:r>
        <w:t xml:space="preserve"> the &amp;um looked at the boy &amp;um and &amp;um the &amp;um cracked window.</w:t>
      </w:r>
    </w:p>
    <w:p w14:paraId="064C96E2" w14:textId="77777777" w:rsidR="007E6224" w:rsidRDefault="007E6224"/>
    <w:p w14:paraId="43450B4E" w14:textId="1D8AC693" w:rsidR="007E6224" w:rsidRDefault="00E313E4">
      <w:r>
        <w:t>&amp;</w:t>
      </w:r>
      <w:proofErr w:type="gramStart"/>
      <w:r>
        <w:t>um</w:t>
      </w:r>
      <w:proofErr w:type="gramEnd"/>
      <w:r>
        <w:t xml:space="preserve"> y</w:t>
      </w:r>
      <w:r w:rsidR="007E6224">
        <w:t>eah</w:t>
      </w:r>
      <w:bookmarkStart w:id="0" w:name="_GoBack"/>
      <w:bookmarkEnd w:id="0"/>
      <w:r w:rsidR="007E6224">
        <w:t xml:space="preserve"> &amp;um the guy </w:t>
      </w:r>
      <w:r>
        <w:t xml:space="preserve">was sitting &amp;um in the </w:t>
      </w:r>
      <w:proofErr w:type="spellStart"/>
      <w:r>
        <w:t>crasht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D37140">
        <w:t xml:space="preserve"> </w:t>
      </w:r>
      <w:r w:rsidR="007E6224">
        <w:t>window</w:t>
      </w:r>
      <w:r w:rsidR="00D37140">
        <w:t>.</w:t>
      </w:r>
      <w:r w:rsidR="007E6224">
        <w:t xml:space="preserve"> </w:t>
      </w:r>
    </w:p>
    <w:p w14:paraId="4ACF99CF" w14:textId="77777777" w:rsidR="007E6224" w:rsidRDefault="007E6224"/>
    <w:p w14:paraId="194C7850" w14:textId="77777777" w:rsidR="007E6224" w:rsidRDefault="007E6224">
      <w:proofErr w:type="gramStart"/>
      <w:r>
        <w:t>and</w:t>
      </w:r>
      <w:proofErr w:type="gramEnd"/>
      <w:r>
        <w:t xml:space="preserve"> </w:t>
      </w:r>
      <w:r w:rsidR="00D37140">
        <w:t>&amp;</w:t>
      </w:r>
      <w:r>
        <w:t>um he got up</w:t>
      </w:r>
      <w:r w:rsidR="00D37140">
        <w:t>.</w:t>
      </w:r>
      <w:r>
        <w:t xml:space="preserve"> </w:t>
      </w:r>
    </w:p>
    <w:p w14:paraId="25B04DEF" w14:textId="77777777" w:rsidR="007E6224" w:rsidRDefault="007E6224"/>
    <w:p w14:paraId="77AA9E7D" w14:textId="6FF0C247" w:rsidR="007E6224" w:rsidRDefault="007E6224">
      <w:proofErr w:type="gramStart"/>
      <w:r>
        <w:t>and</w:t>
      </w:r>
      <w:proofErr w:type="gramEnd"/>
      <w:r>
        <w:t xml:space="preserve"> &amp;um went to the &amp;um window</w:t>
      </w:r>
      <w:r w:rsidR="00E313E4">
        <w:t>.</w:t>
      </w:r>
      <w:r>
        <w:t xml:space="preserve"> </w:t>
      </w:r>
    </w:p>
    <w:p w14:paraId="678F2B5A" w14:textId="77777777" w:rsidR="007E6224" w:rsidRDefault="007E6224"/>
    <w:p w14:paraId="7A7F04F7" w14:textId="77777777" w:rsidR="007E6224" w:rsidRDefault="007E6224">
      <w:proofErr w:type="gramStart"/>
      <w:r>
        <w:t>and</w:t>
      </w:r>
      <w:proofErr w:type="gramEnd"/>
      <w:r>
        <w:t xml:space="preserve"> &amp;um looked at the boy. </w:t>
      </w:r>
    </w:p>
    <w:sectPr w:rsidR="007E622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24"/>
    <w:rsid w:val="000F6412"/>
    <w:rsid w:val="007E6224"/>
    <w:rsid w:val="00D37140"/>
    <w:rsid w:val="00E3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A9A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2018-09-21T20:56:00Z</dcterms:created>
  <dcterms:modified xsi:type="dcterms:W3CDTF">2018-09-23T17:55:00Z</dcterms:modified>
</cp:coreProperties>
</file>