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307EF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DA42507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D2D6924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42275DA0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7B3F8AE7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FC0C092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0A8763C" w14:textId="77777777" w:rsidR="00FA5AD3" w:rsidRDefault="00FA5AD3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CCA36E" w14:textId="77777777" w:rsidR="00FA5AD3" w:rsidRDefault="00983C5D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00:01:53</w:t>
      </w:r>
    </w:p>
    <w:p w14:paraId="4AA67F50" w14:textId="77777777" w:rsidR="00FA5AD3" w:rsidRDefault="00983C5D" w:rsidP="00FA5AD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00:00:33</w:t>
      </w:r>
    </w:p>
    <w:p w14:paraId="706EFD6C" w14:textId="377065AB" w:rsidR="000F6412" w:rsidRDefault="0070092A" w:rsidP="00FA5AD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00:01:2</w:t>
      </w:r>
      <w:bookmarkStart w:id="0" w:name="_GoBack"/>
      <w:bookmarkEnd w:id="0"/>
      <w:r w:rsidR="00FA5AD3">
        <w:rPr>
          <w:rFonts w:ascii="Helvetica" w:hAnsi="Helvetica" w:cs="Helvetica"/>
        </w:rPr>
        <w:t>0</w:t>
      </w:r>
    </w:p>
    <w:p w14:paraId="6CFCFE82" w14:textId="77777777" w:rsidR="00FA5AD3" w:rsidRDefault="00FA5AD3" w:rsidP="00FA5AD3">
      <w:pPr>
        <w:rPr>
          <w:rFonts w:ascii="Helvetica" w:hAnsi="Helvetica" w:cs="Helvetica"/>
        </w:rPr>
      </w:pPr>
    </w:p>
    <w:p w14:paraId="4B461360" w14:textId="77777777" w:rsidR="00B01E67" w:rsidRDefault="00C61500" w:rsidP="00FA5AD3">
      <w:r>
        <w:t>a</w:t>
      </w:r>
      <w:r w:rsidR="00983C5D">
        <w:t xml:space="preserve">lright </w:t>
      </w:r>
      <w:r w:rsidR="00F61CD6">
        <w:t>&amp;</w:t>
      </w:r>
      <w:r w:rsidR="00983C5D">
        <w:t xml:space="preserve">um the </w:t>
      </w:r>
      <w:r>
        <w:t>&amp;</w:t>
      </w:r>
      <w:r w:rsidR="00983C5D">
        <w:t xml:space="preserve">l  young lad is </w:t>
      </w:r>
      <w:r w:rsidR="00F61CD6">
        <w:t>&amp;</w:t>
      </w:r>
      <w:r>
        <w:t>um itz [* phon]</w:t>
      </w:r>
      <w:r w:rsidR="00B01E67">
        <w:t xml:space="preserve"> a punting the </w:t>
      </w:r>
      <w:r w:rsidR="00983C5D">
        <w:t xml:space="preserve">football </w:t>
      </w:r>
      <w:r w:rsidR="00B01E67">
        <w:t xml:space="preserve">[//] </w:t>
      </w:r>
      <w:r w:rsidR="00F61CD6">
        <w:t>&amp;</w:t>
      </w:r>
      <w:r w:rsidR="00B01E67">
        <w:t xml:space="preserve">um the </w:t>
      </w:r>
      <w:r w:rsidR="00983C5D">
        <w:t>soccer ball</w:t>
      </w:r>
      <w:r w:rsidR="00B01E67">
        <w:t>.</w:t>
      </w:r>
      <w:r w:rsidR="00983C5D">
        <w:t xml:space="preserve"> </w:t>
      </w:r>
    </w:p>
    <w:p w14:paraId="011DDF60" w14:textId="77777777" w:rsidR="00B01E67" w:rsidRDefault="00B01E67" w:rsidP="00FA5AD3"/>
    <w:p w14:paraId="40BCBF2E" w14:textId="5A621DCB" w:rsidR="00FA5AD3" w:rsidRDefault="00F61CD6" w:rsidP="00FA5AD3">
      <w:r>
        <w:t>&amp;</w:t>
      </w:r>
      <w:r w:rsidR="00983C5D">
        <w:t xml:space="preserve">uh the </w:t>
      </w:r>
      <w:r>
        <w:t>&amp;</w:t>
      </w:r>
      <w:r w:rsidR="00983C5D">
        <w:t xml:space="preserve">um it’s a </w:t>
      </w:r>
      <w:r>
        <w:t>&amp;</w:t>
      </w:r>
      <w:r w:rsidR="00983C5D">
        <w:t xml:space="preserve">uh </w:t>
      </w:r>
      <w:r>
        <w:t>&amp;</w:t>
      </w:r>
      <w:r w:rsidR="00983C5D">
        <w:t xml:space="preserve">um pants and shirt </w:t>
      </w:r>
      <w:r>
        <w:t>&amp;</w:t>
      </w:r>
      <w:r w:rsidR="00B01E67">
        <w:t>um and hat.</w:t>
      </w:r>
    </w:p>
    <w:p w14:paraId="23FF2E97" w14:textId="77777777" w:rsidR="00983C5D" w:rsidRDefault="00983C5D" w:rsidP="00FA5AD3"/>
    <w:p w14:paraId="0FAB1965" w14:textId="7AB01BCA" w:rsidR="00983C5D" w:rsidRDefault="00B01E67" w:rsidP="00FA5AD3">
      <w:r>
        <w:t>s</w:t>
      </w:r>
      <w:r w:rsidR="00983C5D">
        <w:t xml:space="preserve">o he </w:t>
      </w:r>
      <w:r w:rsidR="00F61CD6">
        <w:t>&amp;</w:t>
      </w:r>
      <w:r w:rsidR="00983C5D">
        <w:t xml:space="preserve">um punts the ball through the </w:t>
      </w:r>
      <w:r>
        <w:t xml:space="preserve">&amp;um </w:t>
      </w:r>
      <w:r w:rsidR="00983C5D">
        <w:t xml:space="preserve">window </w:t>
      </w:r>
      <w:r w:rsidR="00F61CD6">
        <w:t>&amp;</w:t>
      </w:r>
      <w:r w:rsidR="00983C5D">
        <w:t>um</w:t>
      </w:r>
      <w:r>
        <w:t>.</w:t>
      </w:r>
      <w:r w:rsidR="00983C5D">
        <w:t xml:space="preserve"> </w:t>
      </w:r>
    </w:p>
    <w:p w14:paraId="31F9F68F" w14:textId="77777777" w:rsidR="00983C5D" w:rsidRDefault="00983C5D" w:rsidP="00FA5AD3"/>
    <w:p w14:paraId="5AFD66DB" w14:textId="77777777" w:rsidR="00B01E67" w:rsidRDefault="00B01E67" w:rsidP="00FA5AD3">
      <w:r>
        <w:t>s</w:t>
      </w:r>
      <w:r w:rsidR="00983C5D">
        <w:t xml:space="preserve">o </w:t>
      </w:r>
      <w:r w:rsidR="00F61CD6">
        <w:t>&amp;</w:t>
      </w:r>
      <w:r w:rsidR="00983C5D">
        <w:t xml:space="preserve">um </w:t>
      </w:r>
      <w:r>
        <w:t>&lt;</w:t>
      </w:r>
      <w:r w:rsidR="00983C5D">
        <w:t xml:space="preserve">the </w:t>
      </w:r>
      <w:r w:rsidR="00F61CD6">
        <w:t>&amp;</w:t>
      </w:r>
      <w:r w:rsidR="00983C5D">
        <w:t>um gentleman</w:t>
      </w:r>
      <w:r>
        <w:t>&gt; [/]</w:t>
      </w:r>
      <w:r w:rsidR="00983C5D">
        <w:t xml:space="preserve"> </w:t>
      </w:r>
      <w:r w:rsidR="00F61CD6">
        <w:t xml:space="preserve">&amp;um the gentleman </w:t>
      </w:r>
      <w:r>
        <w:t xml:space="preserve">&amp;um </w:t>
      </w:r>
      <w:r w:rsidR="00983C5D">
        <w:t>reacts when the lamp is broken</w:t>
      </w:r>
      <w:r>
        <w:t>.</w:t>
      </w:r>
      <w:r w:rsidR="00983C5D">
        <w:t xml:space="preserve"> </w:t>
      </w:r>
    </w:p>
    <w:p w14:paraId="6529A3C1" w14:textId="77777777" w:rsidR="00B01E67" w:rsidRDefault="00B01E67" w:rsidP="00FA5AD3"/>
    <w:p w14:paraId="5D748EA2" w14:textId="67BB05F7" w:rsidR="00983C5D" w:rsidRDefault="00F61CD6" w:rsidP="00FA5AD3">
      <w:r>
        <w:t>&amp;</w:t>
      </w:r>
      <w:r w:rsidR="00983C5D">
        <w:t>um the</w:t>
      </w:r>
      <w:r w:rsidR="008F0402">
        <w:t xml:space="preserve"> [/]</w:t>
      </w:r>
      <w:r w:rsidR="00983C5D">
        <w:t xml:space="preserve"> </w:t>
      </w:r>
      <w:r>
        <w:t>&amp;</w:t>
      </w:r>
      <w:r w:rsidR="00983C5D">
        <w:t>um the gentleman looks that</w:t>
      </w:r>
      <w:r w:rsidR="00B01E67">
        <w:t xml:space="preserve"> &amp;um</w:t>
      </w:r>
      <w:r w:rsidR="00983C5D">
        <w:t xml:space="preserve"> so</w:t>
      </w:r>
      <w:r w:rsidR="00C61500">
        <w:t xml:space="preserve"> [/]</w:t>
      </w:r>
      <w:r w:rsidR="00983C5D">
        <w:t xml:space="preserve"> so the gentleman looks at the boy </w:t>
      </w:r>
      <w:r w:rsidR="00C61500">
        <w:t>&amp;</w:t>
      </w:r>
      <w:r w:rsidR="00983C5D">
        <w:t>um</w:t>
      </w:r>
      <w:r w:rsidR="00B01E67">
        <w:t>.</w:t>
      </w:r>
      <w:r w:rsidR="00983C5D">
        <w:t xml:space="preserve"> </w:t>
      </w:r>
    </w:p>
    <w:sectPr w:rsidR="00983C5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D3"/>
    <w:rsid w:val="000F6412"/>
    <w:rsid w:val="0070092A"/>
    <w:rsid w:val="008F0402"/>
    <w:rsid w:val="00983C5D"/>
    <w:rsid w:val="00B01E67"/>
    <w:rsid w:val="00C61500"/>
    <w:rsid w:val="00F61CD6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0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2018-10-09T20:38:00Z</dcterms:created>
  <dcterms:modified xsi:type="dcterms:W3CDTF">2018-10-12T17:45:00Z</dcterms:modified>
</cp:coreProperties>
</file>