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ED680" w14:textId="77777777" w:rsidR="003C6BEB" w:rsidRDefault="004F1303">
      <w:r>
        <w:t>POLAR</w:t>
      </w:r>
      <w:r>
        <w:br/>
        <w:t>1047</w:t>
      </w:r>
    </w:p>
    <w:p w14:paraId="1A97C5BE" w14:textId="77777777" w:rsidR="004F1303" w:rsidRDefault="004F1303">
      <w:r>
        <w:t>BW6</w:t>
      </w:r>
    </w:p>
    <w:p w14:paraId="4B89CA50" w14:textId="77777777" w:rsidR="004F1303" w:rsidRDefault="004F1303">
      <w:r>
        <w:t>12-10-18</w:t>
      </w:r>
    </w:p>
    <w:p w14:paraId="00233310" w14:textId="77777777" w:rsidR="004F1303" w:rsidRDefault="004F1303">
      <w:r>
        <w:t>Examiner: AC</w:t>
      </w:r>
    </w:p>
    <w:p w14:paraId="616A91AD" w14:textId="77777777" w:rsidR="004F1303" w:rsidRDefault="004F1303">
      <w:r>
        <w:t>First Rater: CH</w:t>
      </w:r>
    </w:p>
    <w:p w14:paraId="506381C6" w14:textId="77777777" w:rsidR="004F1303" w:rsidRDefault="004F1303">
      <w:r>
        <w:t>Time Duration: 00:00:16</w:t>
      </w:r>
    </w:p>
    <w:p w14:paraId="14766EAF" w14:textId="77777777" w:rsidR="004F1303" w:rsidRDefault="004F1303"/>
    <w:p w14:paraId="1E80FCAE" w14:textId="77777777" w:rsidR="004F1303" w:rsidRDefault="004F1303">
      <w:r>
        <w:tab/>
        <w:t>End Time: 00:01:16</w:t>
      </w:r>
    </w:p>
    <w:p w14:paraId="556A4F2A" w14:textId="77777777" w:rsidR="004F1303" w:rsidRDefault="004F1303">
      <w:r>
        <w:tab/>
        <w:t>Start Time: 00:01:00</w:t>
      </w:r>
    </w:p>
    <w:p w14:paraId="6A6BE1AF" w14:textId="77777777" w:rsidR="004F1303" w:rsidRDefault="004F1303"/>
    <w:p w14:paraId="47BDF833" w14:textId="77777777" w:rsidR="004F1303" w:rsidRDefault="004F1303">
      <w:proofErr w:type="gramStart"/>
      <w:r>
        <w:t>yeah</w:t>
      </w:r>
      <w:proofErr w:type="gramEnd"/>
      <w:r>
        <w:t xml:space="preserve"> it goes into here.</w:t>
      </w:r>
    </w:p>
    <w:p w14:paraId="5DE79F82" w14:textId="77777777" w:rsidR="004F1303" w:rsidRDefault="004F1303"/>
    <w:p w14:paraId="19DF160C" w14:textId="77777777" w:rsidR="004F1303" w:rsidRDefault="004F1303">
      <w:proofErr w:type="gramStart"/>
      <w:r>
        <w:t>but</w:t>
      </w:r>
      <w:proofErr w:type="gramEnd"/>
      <w:r>
        <w:t xml:space="preserve"> it’s &amp;</w:t>
      </w:r>
      <w:proofErr w:type="spellStart"/>
      <w:r>
        <w:t>shzz</w:t>
      </w:r>
      <w:proofErr w:type="spellEnd"/>
      <w:r>
        <w:t>.</w:t>
      </w:r>
    </w:p>
    <w:p w14:paraId="1E5D7958" w14:textId="77777777" w:rsidR="004F1303" w:rsidRDefault="004F1303"/>
    <w:p w14:paraId="0304D42D" w14:textId="77777777" w:rsidR="004F1303" w:rsidRDefault="004F1303">
      <w:proofErr w:type="gramStart"/>
      <w:r>
        <w:t>but</w:t>
      </w:r>
      <w:proofErr w:type="gramEnd"/>
      <w:r>
        <w:t xml:space="preserve"> &amp;uh bust it’s going &amp;uh.</w:t>
      </w:r>
    </w:p>
    <w:p w14:paraId="6B4C8675" w14:textId="77777777" w:rsidR="004F1303" w:rsidRDefault="004F1303"/>
    <w:p w14:paraId="71CF149D" w14:textId="0ADCB36F" w:rsidR="004F1303" w:rsidRDefault="004F1303">
      <w:proofErr w:type="gramStart"/>
      <w:r>
        <w:t>and</w:t>
      </w:r>
      <w:proofErr w:type="gramEnd"/>
      <w:r>
        <w:t xml:space="preserve"> then you see the</w:t>
      </w:r>
      <w:r w:rsidR="00FF6F9E">
        <w:t xml:space="preserve"> </w:t>
      </w:r>
      <w:proofErr w:type="spellStart"/>
      <w:r w:rsidR="00FF6F9E">
        <w:t>shawnmower</w:t>
      </w:r>
      <w:proofErr w:type="spellEnd"/>
      <w:r>
        <w:t xml:space="preserve"> </w:t>
      </w:r>
      <w:r w:rsidR="00FF6F9E">
        <w:t xml:space="preserve">[: lawnmower] </w:t>
      </w:r>
      <w:bookmarkStart w:id="0" w:name="_GoBack"/>
      <w:bookmarkEnd w:id="0"/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aserjed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over there.</w:t>
      </w:r>
    </w:p>
    <w:p w14:paraId="3056C159" w14:textId="77777777" w:rsidR="004F1303" w:rsidRDefault="004F1303"/>
    <w:p w14:paraId="0B4445FB" w14:textId="77777777" w:rsidR="004F1303" w:rsidRDefault="004F1303">
      <w:proofErr w:type="gramStart"/>
      <w:r>
        <w:t>and</w:t>
      </w:r>
      <w:proofErr w:type="gramEnd"/>
      <w:r>
        <w:t xml:space="preserve"> then it </w:t>
      </w:r>
      <w:proofErr w:type="spellStart"/>
      <w:r>
        <w:t>serted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 &amp;</w:t>
      </w:r>
      <w:proofErr w:type="spellStart"/>
      <w:r>
        <w:t>smm</w:t>
      </w:r>
      <w:proofErr w:type="spellEnd"/>
      <w:r>
        <w:t>.</w:t>
      </w:r>
    </w:p>
    <w:p w14:paraId="553D6F12" w14:textId="77777777" w:rsidR="004F1303" w:rsidRDefault="004F1303"/>
    <w:p w14:paraId="30DAEAEB" w14:textId="6F8B6A62" w:rsidR="004F1303" w:rsidRDefault="004F1303">
      <w:proofErr w:type="gramStart"/>
      <w:r>
        <w:t>and</w:t>
      </w:r>
      <w:proofErr w:type="gramEnd"/>
      <w:r>
        <w:t xml:space="preserve"> faded to [//] back to the three [* u]</w:t>
      </w:r>
      <w:r w:rsidR="00186E3B">
        <w:t xml:space="preserve"> win</w:t>
      </w:r>
      <w:r>
        <w:t xml:space="preserve"> </w:t>
      </w:r>
      <w:r w:rsidR="00186E3B">
        <w:t>[* u</w:t>
      </w:r>
      <w:r>
        <w:t>]</w:t>
      </w:r>
      <w:r w:rsidR="00637E52">
        <w:t>.</w:t>
      </w:r>
    </w:p>
    <w:p w14:paraId="597309FE" w14:textId="77777777" w:rsidR="004F1303" w:rsidRDefault="004F1303"/>
    <w:p w14:paraId="2D534033" w14:textId="77777777" w:rsidR="004F1303" w:rsidRDefault="004F1303"/>
    <w:sectPr w:rsidR="004F1303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03"/>
    <w:rsid w:val="00186E3B"/>
    <w:rsid w:val="0019707B"/>
    <w:rsid w:val="004F1303"/>
    <w:rsid w:val="00637E52"/>
    <w:rsid w:val="006D7496"/>
    <w:rsid w:val="00BB6B88"/>
    <w:rsid w:val="00E618E9"/>
    <w:rsid w:val="00FF529C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9520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3</cp:revision>
  <dcterms:created xsi:type="dcterms:W3CDTF">2019-01-16T16:00:00Z</dcterms:created>
  <dcterms:modified xsi:type="dcterms:W3CDTF">2019-04-02T21:07:00Z</dcterms:modified>
</cp:coreProperties>
</file>