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42591" w14:textId="77777777" w:rsidR="00606335" w:rsidRDefault="00440F2F">
      <w:r>
        <w:t>POLAR</w:t>
      </w:r>
    </w:p>
    <w:p w14:paraId="0DF1FA94" w14:textId="77777777" w:rsidR="00440F2F" w:rsidRDefault="00440F2F">
      <w:r>
        <w:t>1051</w:t>
      </w:r>
    </w:p>
    <w:p w14:paraId="1726BD82" w14:textId="77777777" w:rsidR="001A757E" w:rsidRDefault="004C41C4">
      <w:r>
        <w:t>BW 5</w:t>
      </w:r>
    </w:p>
    <w:p w14:paraId="4440F17A" w14:textId="77777777" w:rsidR="004C41C4" w:rsidRDefault="004C41C4">
      <w:r>
        <w:t>09-04-18</w:t>
      </w:r>
    </w:p>
    <w:p w14:paraId="0A7CB994" w14:textId="77777777" w:rsidR="004C41C4" w:rsidRDefault="004C41C4">
      <w:r>
        <w:t>Examiner: MM</w:t>
      </w:r>
    </w:p>
    <w:p w14:paraId="6DE81796" w14:textId="77777777" w:rsidR="004C41C4" w:rsidRDefault="004C41C4">
      <w:r>
        <w:t>1</w:t>
      </w:r>
      <w:r w:rsidRPr="004C41C4">
        <w:rPr>
          <w:vertAlign w:val="superscript"/>
        </w:rPr>
        <w:t>st</w:t>
      </w:r>
      <w:r>
        <w:t xml:space="preserve"> Rater: CD</w:t>
      </w:r>
    </w:p>
    <w:p w14:paraId="7BDDD7DD" w14:textId="62460223" w:rsidR="004C41C4" w:rsidRDefault="004C41C4">
      <w:r>
        <w:t>Time: 00:00:25</w:t>
      </w:r>
      <w:r w:rsidR="00716485">
        <w:t>- 00:02:14</w:t>
      </w:r>
      <w:r w:rsidR="001B2395">
        <w:t>= 00:01:49</w:t>
      </w:r>
      <w:bookmarkStart w:id="0" w:name="_GoBack"/>
      <w:bookmarkEnd w:id="0"/>
    </w:p>
    <w:p w14:paraId="08AF3B97" w14:textId="77777777" w:rsidR="004C41C4" w:rsidRDefault="004C41C4"/>
    <w:p w14:paraId="43100457" w14:textId="1288616E" w:rsidR="00356959" w:rsidRDefault="00925C39">
      <w:r>
        <w:t>&amp;</w:t>
      </w:r>
      <w:proofErr w:type="gramStart"/>
      <w:r w:rsidR="004C41C4">
        <w:t>uh</w:t>
      </w:r>
      <w:proofErr w:type="gramEnd"/>
      <w:r w:rsidR="00C464D3">
        <w:t xml:space="preserve"> </w:t>
      </w:r>
      <w:r w:rsidR="0051211B">
        <w:t>&lt;</w:t>
      </w:r>
      <w:r w:rsidR="00C464D3">
        <w:t>I’m get</w:t>
      </w:r>
      <w:r>
        <w:t>&gt; [//]</w:t>
      </w:r>
      <w:r w:rsidR="00C464D3">
        <w:t xml:space="preserve"> I’m </w:t>
      </w:r>
      <w:r w:rsidR="0051211B">
        <w:t xml:space="preserve">[: he’s] [* s] </w:t>
      </w:r>
      <w:r w:rsidR="00356959">
        <w:t xml:space="preserve"> </w:t>
      </w:r>
      <w:r w:rsidR="00C464D3">
        <w:t xml:space="preserve">ready to pit </w:t>
      </w:r>
      <w:r w:rsidR="0051211B">
        <w:t xml:space="preserve">[: hit] </w:t>
      </w:r>
      <w:r w:rsidR="00356959">
        <w:t xml:space="preserve">[* </w:t>
      </w:r>
      <w:proofErr w:type="spellStart"/>
      <w:r w:rsidR="0051211B">
        <w:t>phon</w:t>
      </w:r>
      <w:proofErr w:type="spellEnd"/>
      <w:r w:rsidR="00356959">
        <w:t>].</w:t>
      </w:r>
    </w:p>
    <w:p w14:paraId="43F4C89C" w14:textId="77777777" w:rsidR="00356959" w:rsidRDefault="00356959"/>
    <w:p w14:paraId="458DBE89" w14:textId="21308996" w:rsidR="004C41C4" w:rsidRDefault="00C464D3">
      <w:proofErr w:type="gramStart"/>
      <w:r>
        <w:t>because</w:t>
      </w:r>
      <w:proofErr w:type="gramEnd"/>
      <w:r>
        <w:t xml:space="preserve"> I’m </w:t>
      </w:r>
      <w:r w:rsidR="0051211B">
        <w:t xml:space="preserve">[: he’s] </w:t>
      </w:r>
      <w:r w:rsidR="00356959">
        <w:t xml:space="preserve">[* s] </w:t>
      </w:r>
      <w:r>
        <w:t>ready hit</w:t>
      </w:r>
      <w:r w:rsidR="00356959">
        <w:t>.</w:t>
      </w:r>
    </w:p>
    <w:p w14:paraId="0B61F8B3" w14:textId="77777777" w:rsidR="00C464D3" w:rsidRDefault="00C464D3"/>
    <w:p w14:paraId="7F16E521" w14:textId="7BC8BBC4" w:rsidR="00356959" w:rsidRDefault="00C464D3">
      <w:proofErr w:type="gramStart"/>
      <w:r>
        <w:t>and</w:t>
      </w:r>
      <w:proofErr w:type="gramEnd"/>
      <w:r>
        <w:t xml:space="preserve"> then </w:t>
      </w:r>
      <w:r w:rsidR="00356959">
        <w:t>&amp;</w:t>
      </w:r>
      <w:r>
        <w:t xml:space="preserve">boom he </w:t>
      </w:r>
      <w:r w:rsidR="00356959">
        <w:t>&lt;</w:t>
      </w:r>
      <w:r>
        <w:t>hat</w:t>
      </w:r>
      <w:r w:rsidR="00356959">
        <w:t>&gt; [//]</w:t>
      </w:r>
      <w:r>
        <w:t xml:space="preserve"> hit the </w:t>
      </w:r>
      <w:r w:rsidR="00356959">
        <w:t>&lt;</w:t>
      </w:r>
      <w:r>
        <w:t>ball</w:t>
      </w:r>
      <w:r w:rsidR="00356959">
        <w:t>&gt; [//]</w:t>
      </w:r>
      <w:r>
        <w:t xml:space="preserve"> no </w:t>
      </w:r>
      <w:r w:rsidR="00356959">
        <w:t>&lt;</w:t>
      </w:r>
      <w:r>
        <w:t>hit the</w:t>
      </w:r>
      <w:r w:rsidR="00356959">
        <w:t>&gt;</w:t>
      </w:r>
      <w:r>
        <w:t xml:space="preserve"> </w:t>
      </w:r>
      <w:r w:rsidR="00356959">
        <w:t>[/] &amp;</w:t>
      </w:r>
      <w:r>
        <w:t xml:space="preserve">uh </w:t>
      </w:r>
      <w:r w:rsidR="00356959">
        <w:t>&amp;</w:t>
      </w:r>
      <w:r>
        <w:t>s not sundown</w:t>
      </w:r>
      <w:r w:rsidR="00716485">
        <w:t xml:space="preserve"> </w:t>
      </w:r>
      <w:r w:rsidR="00356959">
        <w:t>&amp;uh.</w:t>
      </w:r>
    </w:p>
    <w:p w14:paraId="249E6B6A" w14:textId="77777777" w:rsidR="00356959" w:rsidRDefault="00356959"/>
    <w:p w14:paraId="6C8B7C66" w14:textId="1639E7DB" w:rsidR="00356959" w:rsidRDefault="00356959">
      <w:proofErr w:type="gramStart"/>
      <w:r>
        <w:t>what</w:t>
      </w:r>
      <w:proofErr w:type="gramEnd"/>
      <w:r>
        <w:t xml:space="preserve"> do you call it.</w:t>
      </w:r>
    </w:p>
    <w:p w14:paraId="5DF065FB" w14:textId="77777777" w:rsidR="00356959" w:rsidRDefault="00356959"/>
    <w:p w14:paraId="3A324853" w14:textId="77777777" w:rsidR="00716485" w:rsidRDefault="008F1CBC">
      <w:r>
        <w:t>&amp;</w:t>
      </w:r>
      <w:proofErr w:type="gramStart"/>
      <w:r w:rsidR="00C464D3">
        <w:t>uh</w:t>
      </w:r>
      <w:proofErr w:type="gramEnd"/>
      <w:r w:rsidR="00C464D3">
        <w:t xml:space="preserve"> aw man </w:t>
      </w:r>
      <w:r>
        <w:t>&amp;</w:t>
      </w:r>
      <w:r w:rsidR="00C464D3">
        <w:t>aw I can’t say it</w:t>
      </w:r>
      <w:r w:rsidR="00716485">
        <w:t>.</w:t>
      </w:r>
      <w:r w:rsidR="00C464D3">
        <w:t xml:space="preserve"> </w:t>
      </w:r>
    </w:p>
    <w:p w14:paraId="393D5897" w14:textId="77777777" w:rsidR="00716485" w:rsidRDefault="00716485"/>
    <w:p w14:paraId="488EAE63" w14:textId="360D59DE" w:rsidR="00C464D3" w:rsidRDefault="0012524A">
      <w:r>
        <w:t>&amp;</w:t>
      </w:r>
      <w:proofErr w:type="gramStart"/>
      <w:r w:rsidR="00C464D3">
        <w:t>uh</w:t>
      </w:r>
      <w:proofErr w:type="gramEnd"/>
      <w:r w:rsidR="00C464D3">
        <w:t xml:space="preserve"> hit the </w:t>
      </w:r>
      <w:r>
        <w:t>&lt;</w:t>
      </w:r>
      <w:r w:rsidR="00C464D3">
        <w:t>hit the</w:t>
      </w:r>
      <w:r>
        <w:t>&gt; [//]</w:t>
      </w:r>
      <w:r w:rsidR="00C464D3">
        <w:t xml:space="preserve"> ball</w:t>
      </w:r>
      <w:r>
        <w:t>.</w:t>
      </w:r>
      <w:r w:rsidR="00C464D3">
        <w:t xml:space="preserve"> </w:t>
      </w:r>
    </w:p>
    <w:p w14:paraId="51FD2976" w14:textId="77777777" w:rsidR="00C464D3" w:rsidRDefault="00C464D3"/>
    <w:p w14:paraId="782C8142" w14:textId="40172D18" w:rsidR="00C464D3" w:rsidRDefault="0012524A">
      <w:r>
        <w:t>and then he comes down.</w:t>
      </w:r>
    </w:p>
    <w:p w14:paraId="4E8A4686" w14:textId="77777777" w:rsidR="00C464D3" w:rsidRDefault="00C464D3"/>
    <w:p w14:paraId="29C06CEE" w14:textId="017C6284" w:rsidR="00C464D3" w:rsidRDefault="00C464D3">
      <w:proofErr w:type="gramStart"/>
      <w:r>
        <w:t>and</w:t>
      </w:r>
      <w:proofErr w:type="gramEnd"/>
      <w:r>
        <w:t xml:space="preserve"> he breaks </w:t>
      </w:r>
      <w:r w:rsidR="00BD078F">
        <w:t>s</w:t>
      </w:r>
      <w:r>
        <w:t>it</w:t>
      </w:r>
      <w:r w:rsidR="00716485">
        <w:t>s [: it]</w:t>
      </w:r>
      <w:r>
        <w:t xml:space="preserve"> </w:t>
      </w:r>
      <w:r w:rsidR="0012524A">
        <w:t xml:space="preserve">[* </w:t>
      </w:r>
      <w:proofErr w:type="spellStart"/>
      <w:r w:rsidR="0012524A">
        <w:t>phon</w:t>
      </w:r>
      <w:proofErr w:type="spellEnd"/>
      <w:r w:rsidR="0012524A">
        <w:t>].</w:t>
      </w:r>
    </w:p>
    <w:p w14:paraId="18A2F85C" w14:textId="77777777" w:rsidR="00C464D3" w:rsidRDefault="00C464D3"/>
    <w:p w14:paraId="3F1E8E9B" w14:textId="39855E79" w:rsidR="00C464D3" w:rsidRDefault="00C464D3">
      <w:r>
        <w:t>and then he’</w:t>
      </w:r>
      <w:r w:rsidR="00DC59AA">
        <w:t>s look up.</w:t>
      </w:r>
    </w:p>
    <w:p w14:paraId="1ACAC1CC" w14:textId="77777777" w:rsidR="00C464D3" w:rsidRDefault="00C464D3"/>
    <w:p w14:paraId="6F7965BB" w14:textId="283474A6" w:rsidR="00C464D3" w:rsidRDefault="00C464D3">
      <w:r>
        <w:t>and he’</w:t>
      </w:r>
      <w:r w:rsidR="009F1784">
        <w:t xml:space="preserve">d say </w:t>
      </w:r>
      <w:r w:rsidR="00DC59AA">
        <w:t>&amp;</w:t>
      </w:r>
      <w:r w:rsidR="009F1784">
        <w:t xml:space="preserve">uh </w:t>
      </w:r>
      <w:r w:rsidR="00DC59AA">
        <w:t>&amp;</w:t>
      </w:r>
      <w:r w:rsidR="009F1784">
        <w:t xml:space="preserve">ma </w:t>
      </w:r>
      <w:r w:rsidR="00DC59AA">
        <w:t>&amp;</w:t>
      </w:r>
      <w:r w:rsidR="009F1784">
        <w:t xml:space="preserve">uh </w:t>
      </w:r>
      <w:r w:rsidR="00DC59AA">
        <w:t>&amp;</w:t>
      </w:r>
      <w:r w:rsidR="009F1784">
        <w:t xml:space="preserve">um </w:t>
      </w:r>
      <w:proofErr w:type="spellStart"/>
      <w:r w:rsidR="009F1784">
        <w:t>amas</w:t>
      </w:r>
      <w:r>
        <w:t>in</w:t>
      </w:r>
      <w:proofErr w:type="spellEnd"/>
      <w:r>
        <w:t xml:space="preserve"> </w:t>
      </w:r>
      <w:r w:rsidR="00DC59AA">
        <w:t xml:space="preserve">[* </w:t>
      </w:r>
      <w:proofErr w:type="spellStart"/>
      <w:r w:rsidR="00DC59AA">
        <w:t>phon</w:t>
      </w:r>
      <w:proofErr w:type="spellEnd"/>
      <w:r w:rsidR="00DC59AA">
        <w:t xml:space="preserve">] </w:t>
      </w:r>
      <w:r>
        <w:t>thing</w:t>
      </w:r>
      <w:r w:rsidR="00DC59AA">
        <w:t>.</w:t>
      </w:r>
      <w:r>
        <w:t xml:space="preserve"> </w:t>
      </w:r>
    </w:p>
    <w:p w14:paraId="23EE13E3" w14:textId="77777777" w:rsidR="00C464D3" w:rsidRDefault="00C464D3"/>
    <w:p w14:paraId="0D23CEF2" w14:textId="2F88E8C8" w:rsidR="00DC59AA" w:rsidRDefault="00C464D3">
      <w:proofErr w:type="gramStart"/>
      <w:r>
        <w:t>he’s</w:t>
      </w:r>
      <w:proofErr w:type="gramEnd"/>
      <w:r>
        <w:t xml:space="preserve"> </w:t>
      </w:r>
      <w:r w:rsidR="00DC59AA">
        <w:t>&amp;</w:t>
      </w:r>
      <w:r>
        <w:t xml:space="preserve">uh what do you call it </w:t>
      </w:r>
      <w:r w:rsidR="00DC59AA">
        <w:t>&amp;</w:t>
      </w:r>
      <w:r>
        <w:t xml:space="preserve">um </w:t>
      </w:r>
      <w:r w:rsidR="00DC59AA">
        <w:t>&amp;</w:t>
      </w:r>
      <w:r>
        <w:t xml:space="preserve">w aw man </w:t>
      </w:r>
      <w:r w:rsidR="00DC59AA">
        <w:t>&amp;</w:t>
      </w:r>
      <w:r>
        <w:t xml:space="preserve">uh he’s aw man he coming down and then </w:t>
      </w:r>
      <w:r w:rsidR="00DC59AA">
        <w:t>&lt;</w:t>
      </w:r>
      <w:r>
        <w:t>wait</w:t>
      </w:r>
      <w:r w:rsidR="00DC59AA">
        <w:t>&gt; [//]</w:t>
      </w:r>
      <w:r>
        <w:t xml:space="preserve"> </w:t>
      </w:r>
      <w:r w:rsidR="00DC59AA">
        <w:t>&amp;</w:t>
      </w:r>
      <w:r>
        <w:t xml:space="preserve">uh waiting for </w:t>
      </w:r>
      <w:r w:rsidR="00DC59AA">
        <w:t>something.</w:t>
      </w:r>
    </w:p>
    <w:p w14:paraId="35548963" w14:textId="77777777" w:rsidR="00DC59AA" w:rsidRDefault="00DC59AA"/>
    <w:p w14:paraId="7F7DB69D" w14:textId="6CA5E0D6" w:rsidR="00C464D3" w:rsidRDefault="000B57AF">
      <w:r>
        <w:t>but I can’t say it</w:t>
      </w:r>
      <w:r w:rsidR="00DC59AA">
        <w:t>.</w:t>
      </w:r>
    </w:p>
    <w:p w14:paraId="14558EAB" w14:textId="77777777" w:rsidR="000B57AF" w:rsidRDefault="000B57AF"/>
    <w:p w14:paraId="05897A6D" w14:textId="23A971DF" w:rsidR="009F1784" w:rsidRDefault="00DC59AA">
      <w:r>
        <w:t>&amp;</w:t>
      </w:r>
      <w:r w:rsidR="000B57AF">
        <w:t xml:space="preserve">uh something to not </w:t>
      </w:r>
      <w:r>
        <w:t>&amp;</w:t>
      </w:r>
      <w:r w:rsidR="000B57AF">
        <w:t xml:space="preserve">aw man </w:t>
      </w:r>
      <w:r w:rsidR="009F1784">
        <w:t xml:space="preserve">he </w:t>
      </w:r>
      <w:proofErr w:type="spellStart"/>
      <w:r w:rsidR="009F1784">
        <w:t>kinit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r w:rsidR="000B57AF">
        <w:t xml:space="preserve"> </w:t>
      </w:r>
    </w:p>
    <w:p w14:paraId="20BE478B" w14:textId="77777777" w:rsidR="009F1784" w:rsidRDefault="009F1784"/>
    <w:p w14:paraId="314EE6D3" w14:textId="3257146D" w:rsidR="000B57AF" w:rsidRDefault="00716485">
      <w:r>
        <w:t>&amp;</w:t>
      </w:r>
      <w:proofErr w:type="gramStart"/>
      <w:r>
        <w:t>ugh</w:t>
      </w:r>
      <w:proofErr w:type="gramEnd"/>
      <w:r>
        <w:t xml:space="preserve"> </w:t>
      </w:r>
      <w:r w:rsidR="000B57AF">
        <w:t>I can’t say it</w:t>
      </w:r>
      <w:r w:rsidR="00DC59AA">
        <w:t>.</w:t>
      </w:r>
    </w:p>
    <w:sectPr w:rsidR="000B57AF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2F"/>
    <w:rsid w:val="000B57AF"/>
    <w:rsid w:val="0012524A"/>
    <w:rsid w:val="001A757E"/>
    <w:rsid w:val="001B2395"/>
    <w:rsid w:val="00356959"/>
    <w:rsid w:val="00440F2F"/>
    <w:rsid w:val="004C41C4"/>
    <w:rsid w:val="0051211B"/>
    <w:rsid w:val="00606335"/>
    <w:rsid w:val="00716485"/>
    <w:rsid w:val="008F1CBC"/>
    <w:rsid w:val="009045F0"/>
    <w:rsid w:val="00925C39"/>
    <w:rsid w:val="009F1784"/>
    <w:rsid w:val="00BD078F"/>
    <w:rsid w:val="00C464D3"/>
    <w:rsid w:val="00D12D6B"/>
    <w:rsid w:val="00DC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92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10</cp:revision>
  <dcterms:created xsi:type="dcterms:W3CDTF">2019-01-16T19:52:00Z</dcterms:created>
  <dcterms:modified xsi:type="dcterms:W3CDTF">2019-03-01T18:37:00Z</dcterms:modified>
</cp:coreProperties>
</file>