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2F027" w14:textId="77777777" w:rsidR="00F63D01" w:rsidRDefault="000858C5">
      <w:r>
        <w:t>POLAR</w:t>
      </w:r>
    </w:p>
    <w:p w14:paraId="3023E60E" w14:textId="77777777" w:rsidR="000858C5" w:rsidRDefault="000858C5">
      <w:r>
        <w:t>1056</w:t>
      </w:r>
    </w:p>
    <w:p w14:paraId="6C3D716A" w14:textId="77777777" w:rsidR="000858C5" w:rsidRDefault="000858C5">
      <w:r>
        <w:t>BW 6</w:t>
      </w:r>
    </w:p>
    <w:p w14:paraId="0C34D08B" w14:textId="77777777" w:rsidR="000858C5" w:rsidRDefault="000858C5">
      <w:r>
        <w:t>5-16-19</w:t>
      </w:r>
    </w:p>
    <w:p w14:paraId="613120A9" w14:textId="77777777" w:rsidR="000858C5" w:rsidRDefault="000858C5">
      <w:r>
        <w:t>Examiner: AC</w:t>
      </w:r>
    </w:p>
    <w:p w14:paraId="34BEEE21" w14:textId="77777777" w:rsidR="000858C5" w:rsidRDefault="000858C5">
      <w:r>
        <w:t>1</w:t>
      </w:r>
      <w:r w:rsidRPr="000858C5">
        <w:rPr>
          <w:vertAlign w:val="superscript"/>
        </w:rPr>
        <w:t>st</w:t>
      </w:r>
      <w:r>
        <w:t xml:space="preserve"> Rater: CD</w:t>
      </w:r>
    </w:p>
    <w:p w14:paraId="1BC22FB2" w14:textId="1938CEEF" w:rsidR="000858C5" w:rsidRDefault="000858C5">
      <w:r>
        <w:t>Time: 00:00:44-</w:t>
      </w:r>
      <w:r w:rsidR="00C110FA">
        <w:t>00:00:49= 00:00:05</w:t>
      </w:r>
    </w:p>
    <w:p w14:paraId="03AC92FD" w14:textId="77777777" w:rsidR="000858C5" w:rsidRDefault="000858C5"/>
    <w:p w14:paraId="0E8FA6CA" w14:textId="6BB81671" w:rsidR="000858C5" w:rsidRDefault="00CE322A">
      <w:r>
        <w:t>ih</w:t>
      </w:r>
      <w:r w:rsidR="00FA30CC">
        <w:t xml:space="preserve"> [* phon]</w:t>
      </w:r>
      <w:r>
        <w:t xml:space="preserve"> f</w:t>
      </w:r>
      <w:r w:rsidR="000858C5">
        <w:t xml:space="preserve">o </w:t>
      </w:r>
      <w:r w:rsidR="00FA30CC">
        <w:t xml:space="preserve">[* phon] </w:t>
      </w:r>
      <w:r w:rsidR="000858C5">
        <w:t xml:space="preserve">zey </w:t>
      </w:r>
      <w:r w:rsidR="00FA30CC">
        <w:t xml:space="preserve">[* phon] </w:t>
      </w:r>
      <w:r w:rsidR="000858C5">
        <w:t>wo</w:t>
      </w:r>
      <w:r w:rsidR="00FA30CC">
        <w:t xml:space="preserve"> [* phon]. </w:t>
      </w:r>
    </w:p>
    <w:p w14:paraId="1ED3B2D3" w14:textId="77777777" w:rsidR="00DF01EA" w:rsidRDefault="00DF01EA"/>
    <w:p w14:paraId="3A800952" w14:textId="55CEBEFE" w:rsidR="00DF01EA" w:rsidRDefault="00FA30CC">
      <w:r>
        <w:t xml:space="preserve">oh fee [* phon] unfa [* phon] un [* phon] deeher [* phon]. </w:t>
      </w:r>
      <w:bookmarkStart w:id="0" w:name="_GoBack"/>
      <w:bookmarkEnd w:id="0"/>
      <w:r w:rsidR="00FE15F0">
        <w:t xml:space="preserve"> </w:t>
      </w:r>
      <w:r w:rsidR="00C110FA">
        <w:t xml:space="preserve"> </w:t>
      </w:r>
    </w:p>
    <w:p w14:paraId="37FE53AC" w14:textId="77777777" w:rsidR="000858C5" w:rsidRDefault="000858C5"/>
    <w:sectPr w:rsidR="000858C5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C5"/>
    <w:rsid w:val="000858C5"/>
    <w:rsid w:val="009045F0"/>
    <w:rsid w:val="00C110FA"/>
    <w:rsid w:val="00CE322A"/>
    <w:rsid w:val="00DF01EA"/>
    <w:rsid w:val="00F63D01"/>
    <w:rsid w:val="00FA30CC"/>
    <w:rsid w:val="00FE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E88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2019-05-24T18:27:00Z</dcterms:created>
  <dcterms:modified xsi:type="dcterms:W3CDTF">2019-05-24T19:05:00Z</dcterms:modified>
</cp:coreProperties>
</file>