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9A8E9" w14:textId="77777777" w:rsidR="003C6BEB" w:rsidRDefault="003D20B4">
      <w:r>
        <w:t>POLAR</w:t>
      </w:r>
    </w:p>
    <w:p w14:paraId="0951D627" w14:textId="77777777" w:rsidR="003D20B4" w:rsidRDefault="003D20B4">
      <w:r>
        <w:t>1058</w:t>
      </w:r>
    </w:p>
    <w:p w14:paraId="2391520A" w14:textId="77777777" w:rsidR="003D20B4" w:rsidRDefault="003D20B4">
      <w:r>
        <w:t>BW5</w:t>
      </w:r>
    </w:p>
    <w:p w14:paraId="19050222" w14:textId="77777777" w:rsidR="003D20B4" w:rsidRDefault="003D20B4">
      <w:r>
        <w:t>12-12-18</w:t>
      </w:r>
    </w:p>
    <w:p w14:paraId="702F842D" w14:textId="77777777" w:rsidR="003D20B4" w:rsidRDefault="003D20B4">
      <w:r>
        <w:t>Examiner: MM</w:t>
      </w:r>
      <w:r>
        <w:br/>
        <w:t>First Rater: CH</w:t>
      </w:r>
    </w:p>
    <w:p w14:paraId="69EEAA88" w14:textId="77777777" w:rsidR="003D20B4" w:rsidRDefault="003D20B4">
      <w:r>
        <w:t>Time Duration: 00:00:46</w:t>
      </w:r>
    </w:p>
    <w:p w14:paraId="04110ABD" w14:textId="77777777" w:rsidR="003D20B4" w:rsidRDefault="003D20B4"/>
    <w:p w14:paraId="1CD59448" w14:textId="77777777" w:rsidR="003D20B4" w:rsidRDefault="003D20B4">
      <w:r>
        <w:tab/>
        <w:t>Start Time: 00:00:39</w:t>
      </w:r>
    </w:p>
    <w:p w14:paraId="48A65AA8" w14:textId="77777777" w:rsidR="003D20B4" w:rsidRDefault="003D20B4">
      <w:r>
        <w:tab/>
        <w:t>End Time: 00:01:26</w:t>
      </w:r>
    </w:p>
    <w:p w14:paraId="30F0CA54" w14:textId="77777777" w:rsidR="003D20B4" w:rsidRDefault="003D20B4">
      <w:r>
        <w:tab/>
        <w:t>Subtract 1 s for clinician talking</w:t>
      </w:r>
    </w:p>
    <w:p w14:paraId="208ED68E" w14:textId="77777777" w:rsidR="003D20B4" w:rsidRDefault="003D20B4"/>
    <w:p w14:paraId="22C9B77E" w14:textId="019F3BEE" w:rsidR="003D20B4" w:rsidRDefault="003D20B4">
      <w:r>
        <w:t xml:space="preserve">okay &amp;um in [/] in [/] in &amp;um </w:t>
      </w:r>
      <w:proofErr w:type="spellStart"/>
      <w:r>
        <w:t>bor</w:t>
      </w:r>
      <w:proofErr w:type="spellEnd"/>
      <w:r>
        <w:t xml:space="preserve"> [/] </w:t>
      </w:r>
      <w:proofErr w:type="spellStart"/>
      <w:r>
        <w:t>bor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&amp;ah &amp;ah &amp;ah &amp;ah &amp;</w:t>
      </w:r>
      <w:r w:rsidR="00D06361">
        <w:t>ah in its</w:t>
      </w:r>
      <w:r>
        <w:t xml:space="preserve"> xxx [* </w:t>
      </w:r>
      <w:proofErr w:type="spellStart"/>
      <w:r>
        <w:t>phon</w:t>
      </w:r>
      <w:proofErr w:type="spellEnd"/>
      <w:r>
        <w:t xml:space="preserve">]. </w:t>
      </w:r>
    </w:p>
    <w:p w14:paraId="2F910F34" w14:textId="77777777" w:rsidR="003D20B4" w:rsidRDefault="003D20B4"/>
    <w:p w14:paraId="6B00FABB" w14:textId="7988509F" w:rsidR="003D20B4" w:rsidRDefault="00D06361">
      <w:r>
        <w:t xml:space="preserve">it’s &amp;um </w:t>
      </w:r>
      <w:r w:rsidR="003D20B4">
        <w:t>as &amp;ah ax [* u] [/] ax [* u].</w:t>
      </w:r>
    </w:p>
    <w:p w14:paraId="1F9FC4A8" w14:textId="77777777" w:rsidR="003D20B4" w:rsidRDefault="003D20B4">
      <w:bookmarkStart w:id="0" w:name="_GoBack"/>
      <w:bookmarkEnd w:id="0"/>
    </w:p>
    <w:sectPr w:rsidR="003D20B4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0B4"/>
    <w:rsid w:val="000B1B96"/>
    <w:rsid w:val="0019707B"/>
    <w:rsid w:val="001E0CB5"/>
    <w:rsid w:val="00310422"/>
    <w:rsid w:val="003D20B4"/>
    <w:rsid w:val="006D7496"/>
    <w:rsid w:val="00BB6B88"/>
    <w:rsid w:val="00D06361"/>
    <w:rsid w:val="00D42476"/>
    <w:rsid w:val="00DB75AF"/>
    <w:rsid w:val="00F54E1B"/>
    <w:rsid w:val="00F577B0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FA5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248</Characters>
  <Application>Microsoft Macintosh Word</Application>
  <DocSecurity>0</DocSecurity>
  <Lines>2</Lines>
  <Paragraphs>1</Paragraphs>
  <ScaleCrop>false</ScaleCrop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2019-06-06T16:51:00Z</dcterms:created>
  <dcterms:modified xsi:type="dcterms:W3CDTF">2019-06-06T17:02:00Z</dcterms:modified>
</cp:coreProperties>
</file>