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C9" w:rsidRDefault="007F5FC9" w:rsidP="007F5FC9">
      <w:r>
        <w:t>POLAR</w:t>
      </w:r>
    </w:p>
    <w:p w:rsidR="007F5FC9" w:rsidRDefault="007F5FC9" w:rsidP="007F5FC9">
      <w:pPr>
        <w:tabs>
          <w:tab w:val="left" w:pos="2023"/>
        </w:tabs>
      </w:pPr>
      <w:r>
        <w:t>1059</w:t>
      </w:r>
      <w:r>
        <w:tab/>
      </w:r>
    </w:p>
    <w:p w:rsidR="007F5FC9" w:rsidRDefault="007F5FC9" w:rsidP="007F5FC9">
      <w:r>
        <w:t xml:space="preserve">Broken Window </w:t>
      </w:r>
      <w:r>
        <w:t>2</w:t>
      </w:r>
    </w:p>
    <w:p w:rsidR="007F5FC9" w:rsidRDefault="007F5FC9" w:rsidP="007F5FC9">
      <w:r>
        <w:t>10/5/2018</w:t>
      </w:r>
    </w:p>
    <w:p w:rsidR="007F5FC9" w:rsidRDefault="007F5FC9" w:rsidP="007F5FC9">
      <w:r>
        <w:t>LAS</w:t>
      </w:r>
    </w:p>
    <w:p w:rsidR="007F5FC9" w:rsidRDefault="007F5FC9" w:rsidP="007F5FC9">
      <w:r>
        <w:t>ET</w:t>
      </w:r>
    </w:p>
    <w:p w:rsidR="007F5FC9" w:rsidRDefault="007F5FC9" w:rsidP="007F5FC9"/>
    <w:p w:rsidR="007F5FC9" w:rsidRDefault="0063135C" w:rsidP="007F5FC9">
      <w:r>
        <w:t>Start time: 00:00:50</w:t>
      </w:r>
    </w:p>
    <w:p w:rsidR="007F5FC9" w:rsidRDefault="0063135C" w:rsidP="007F5FC9">
      <w:r>
        <w:t>End time: 00:01:11</w:t>
      </w:r>
    </w:p>
    <w:p w:rsidR="007F5FC9" w:rsidRDefault="0063135C" w:rsidP="007F5FC9">
      <w:r>
        <w:t>Total time: 00:00:21</w:t>
      </w:r>
    </w:p>
    <w:p w:rsidR="00BE6159" w:rsidRDefault="0063135C"/>
    <w:p w:rsidR="0063135C" w:rsidRDefault="0063135C">
      <w:r>
        <w:t>a little boy was &amp;kick going to play kickball.</w:t>
      </w:r>
    </w:p>
    <w:p w:rsidR="0063135C" w:rsidRDefault="0063135C"/>
    <w:p w:rsidR="0063135C" w:rsidRDefault="0063135C">
      <w:r>
        <w:t>he kicked the ball too hard.</w:t>
      </w:r>
    </w:p>
    <w:p w:rsidR="0063135C" w:rsidRDefault="0063135C"/>
    <w:p w:rsidR="0063135C" w:rsidRDefault="0063135C">
      <w:r>
        <w:t>and it broke &lt;the glass&gt; [/] the glass.</w:t>
      </w:r>
    </w:p>
    <w:p w:rsidR="0063135C" w:rsidRDefault="0063135C"/>
    <w:p w:rsidR="0063135C" w:rsidRDefault="0063135C">
      <w:r>
        <w:t>the ball went through the glass.</w:t>
      </w:r>
    </w:p>
    <w:p w:rsidR="0063135C" w:rsidRDefault="0063135C"/>
    <w:p w:rsidR="0063135C" w:rsidRDefault="0063135C">
      <w:r>
        <w:t>and [/] and [/] and &lt;he broke the &amp;l&gt; [//]</w:t>
      </w:r>
      <w:bookmarkStart w:id="0" w:name="_GoBack"/>
      <w:bookmarkEnd w:id="0"/>
      <w:r>
        <w:t xml:space="preserve"> or landed on the lamp.</w:t>
      </w:r>
    </w:p>
    <w:p w:rsidR="0063135C" w:rsidRDefault="0063135C"/>
    <w:p w:rsidR="0063135C" w:rsidRDefault="0063135C">
      <w:r>
        <w:t>and the dad picked up the ball and looked out the window.</w:t>
      </w:r>
    </w:p>
    <w:sectPr w:rsidR="0063135C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C9"/>
    <w:rsid w:val="0063135C"/>
    <w:rsid w:val="007D17A5"/>
    <w:rsid w:val="007F5FC9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A797"/>
  <w15:chartTrackingRefBased/>
  <w15:docId w15:val="{D9396E45-D4F3-5E45-8D18-F7B5A67D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F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2019-04-16T19:32:00Z</dcterms:created>
  <dcterms:modified xsi:type="dcterms:W3CDTF">2019-04-16T19:38:00Z</dcterms:modified>
</cp:coreProperties>
</file>