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E83" w:rsidRDefault="00357E83" w:rsidP="00357E83">
      <w:r>
        <w:t>POLAR</w:t>
      </w:r>
    </w:p>
    <w:p w:rsidR="00357E83" w:rsidRDefault="00357E83" w:rsidP="00357E83">
      <w:pPr>
        <w:tabs>
          <w:tab w:val="left" w:pos="2023"/>
        </w:tabs>
      </w:pPr>
      <w:r>
        <w:t>1059</w:t>
      </w:r>
      <w:r>
        <w:tab/>
      </w:r>
    </w:p>
    <w:p w:rsidR="00357E83" w:rsidRDefault="00357E83" w:rsidP="00357E83">
      <w:r>
        <w:t>Broken Window</w:t>
      </w:r>
      <w:r>
        <w:t xml:space="preserve"> 5</w:t>
      </w:r>
    </w:p>
    <w:p w:rsidR="00357E83" w:rsidRDefault="00357E83" w:rsidP="00357E83">
      <w:r>
        <w:t>12/13/2018</w:t>
      </w:r>
    </w:p>
    <w:p w:rsidR="00357E83" w:rsidRDefault="00357E83" w:rsidP="00357E83">
      <w:r>
        <w:t>SS</w:t>
      </w:r>
    </w:p>
    <w:p w:rsidR="00357E83" w:rsidRDefault="00357E83" w:rsidP="00357E83">
      <w:r>
        <w:t>ET</w:t>
      </w:r>
    </w:p>
    <w:p w:rsidR="00357E83" w:rsidRDefault="00357E83" w:rsidP="00357E83"/>
    <w:p w:rsidR="00357E83" w:rsidRDefault="000B135F" w:rsidP="00357E83">
      <w:r>
        <w:t>Start time: 00:00:17</w:t>
      </w:r>
    </w:p>
    <w:p w:rsidR="00357E83" w:rsidRDefault="000B135F" w:rsidP="00357E83">
      <w:r>
        <w:t>End time: 00:00:29</w:t>
      </w:r>
    </w:p>
    <w:p w:rsidR="00357E83" w:rsidRDefault="00357E83" w:rsidP="00357E83">
      <w:r>
        <w:t>Total time: 00:0</w:t>
      </w:r>
      <w:r w:rsidR="000B135F">
        <w:t>0</w:t>
      </w:r>
      <w:r>
        <w:t>:</w:t>
      </w:r>
      <w:r w:rsidR="000B135F">
        <w:t>12</w:t>
      </w:r>
    </w:p>
    <w:p w:rsidR="00BE6159" w:rsidRDefault="000B135F"/>
    <w:p w:rsidR="000B135F" w:rsidRDefault="000B135F">
      <w:r>
        <w:t xml:space="preserve"> a [/] a boy is kicking a ball.</w:t>
      </w:r>
    </w:p>
    <w:p w:rsidR="000B135F" w:rsidRDefault="000B135F"/>
    <w:p w:rsidR="000B135F" w:rsidRDefault="000B135F">
      <w:r>
        <w:t>the ball went through the window.</w:t>
      </w:r>
    </w:p>
    <w:p w:rsidR="000B135F" w:rsidRDefault="000B135F">
      <w:bookmarkStart w:id="0" w:name="_GoBack"/>
      <w:bookmarkEnd w:id="0"/>
    </w:p>
    <w:p w:rsidR="000B135F" w:rsidRDefault="000B135F">
      <w:r>
        <w:t>&lt;the window&gt; [//] the ball went through the window and hit the dad.</w:t>
      </w:r>
    </w:p>
    <w:p w:rsidR="000B135F" w:rsidRDefault="000B135F"/>
    <w:p w:rsidR="000B135F" w:rsidRDefault="000B135F">
      <w:r>
        <w:t>the dad picked up the ball and looked out the window.</w:t>
      </w:r>
    </w:p>
    <w:sectPr w:rsidR="000B135F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83"/>
    <w:rsid w:val="000B135F"/>
    <w:rsid w:val="00357E83"/>
    <w:rsid w:val="007D17A5"/>
    <w:rsid w:val="008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5CC4F"/>
  <w15:chartTrackingRefBased/>
  <w15:docId w15:val="{1B98F290-4725-5646-94F6-E73AEDD2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E8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2019-04-23T18:07:00Z</dcterms:created>
  <dcterms:modified xsi:type="dcterms:W3CDTF">2019-04-23T18:13:00Z</dcterms:modified>
</cp:coreProperties>
</file>