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0F7A" w14:textId="77777777" w:rsidR="00BD052A" w:rsidRDefault="00BD052A">
      <w:r>
        <w:t xml:space="preserve">LARC </w:t>
      </w:r>
    </w:p>
    <w:p w14:paraId="2DED9409" w14:textId="77777777" w:rsidR="00BD052A" w:rsidRDefault="00BD052A">
      <w:r>
        <w:t xml:space="preserve">1059 </w:t>
      </w:r>
    </w:p>
    <w:p w14:paraId="0E54F982" w14:textId="77777777" w:rsidR="00BD052A" w:rsidRDefault="00BD052A">
      <w:r>
        <w:t>BW-1</w:t>
      </w:r>
    </w:p>
    <w:p w14:paraId="6CF4BAB4" w14:textId="77777777" w:rsidR="00BD052A" w:rsidRDefault="00BD052A">
      <w:r>
        <w:t>1-13-20</w:t>
      </w:r>
    </w:p>
    <w:p w14:paraId="03AB7A5D" w14:textId="77777777" w:rsidR="00BD052A" w:rsidRDefault="00BD052A">
      <w:r>
        <w:t>MA</w:t>
      </w:r>
    </w:p>
    <w:p w14:paraId="6481F5B5" w14:textId="77777777" w:rsidR="00BD052A" w:rsidRDefault="00BD052A">
      <w:r>
        <w:t>ARD</w:t>
      </w:r>
    </w:p>
    <w:p w14:paraId="68BC1C3C" w14:textId="77777777" w:rsidR="00BD052A" w:rsidRDefault="00BD052A"/>
    <w:p w14:paraId="139410D4" w14:textId="77777777" w:rsidR="00BD052A" w:rsidRDefault="00BD052A">
      <w:r>
        <w:t>End Time: 00:00:51 - Start Time: 00:00:28 = 00:00:23</w:t>
      </w:r>
    </w:p>
    <w:p w14:paraId="32563F20" w14:textId="77777777" w:rsidR="00BD052A" w:rsidRDefault="00BD052A"/>
    <w:p w14:paraId="31C08B9D" w14:textId="77777777" w:rsidR="00BD052A" w:rsidRDefault="00BD052A">
      <w:r>
        <w:t>there’s a boy that’s kicking a ball.</w:t>
      </w:r>
    </w:p>
    <w:p w14:paraId="42B8C979" w14:textId="77777777" w:rsidR="00BD052A" w:rsidRDefault="00BD052A"/>
    <w:p w14:paraId="4615ECB7" w14:textId="77777777" w:rsidR="00BD052A" w:rsidRDefault="00BD052A">
      <w:r>
        <w:t>the &lt;</w:t>
      </w:r>
      <w:proofErr w:type="spellStart"/>
      <w:r>
        <w:t>baw</w:t>
      </w:r>
      <w:proofErr w:type="spellEnd"/>
      <w:r>
        <w:t xml:space="preserve">&gt; [//] ball went into the window. </w:t>
      </w:r>
    </w:p>
    <w:p w14:paraId="52270671" w14:textId="77777777" w:rsidR="00BD052A" w:rsidRDefault="00BD052A"/>
    <w:p w14:paraId="4F62E87D" w14:textId="1C0BBF5C" w:rsidR="001A2B4A" w:rsidRDefault="00BD052A">
      <w:r>
        <w:t>the ball fell on the lamp and [/] and [/] and</w:t>
      </w:r>
      <w:r w:rsidR="00213F96">
        <w:t>.</w:t>
      </w:r>
    </w:p>
    <w:p w14:paraId="7F38BAF2" w14:textId="77777777" w:rsidR="001A2B4A" w:rsidRDefault="001A2B4A"/>
    <w:p w14:paraId="3E2EEE59" w14:textId="5283A412" w:rsidR="00BD052A" w:rsidRDefault="00BD052A">
      <w:r>
        <w:t>&amp;</w:t>
      </w:r>
      <w:proofErr w:type="spellStart"/>
      <w:r>
        <w:t>sh</w:t>
      </w:r>
      <w:proofErr w:type="spellEnd"/>
      <w:r>
        <w:t xml:space="preserve"> and he</w:t>
      </w:r>
      <w:r w:rsidR="001A2B4A">
        <w:t xml:space="preserve"> [: it] [* s]</w:t>
      </w:r>
      <w:r>
        <w:t xml:space="preserve"> fell on the lamp. </w:t>
      </w:r>
    </w:p>
    <w:p w14:paraId="297AA93F" w14:textId="77777777" w:rsidR="00BD052A" w:rsidRDefault="00BD052A"/>
    <w:p w14:paraId="61BB925A" w14:textId="77777777" w:rsidR="00BD052A" w:rsidRDefault="00BD052A">
      <w:bookmarkStart w:id="0" w:name="_GoBack"/>
      <w:r>
        <w:t>and the dad saw the ball and picked up the ball and told him that it got broken.</w:t>
      </w:r>
      <w:bookmarkEnd w:id="0"/>
      <w:r>
        <w:t xml:space="preserve"> </w:t>
      </w:r>
    </w:p>
    <w:sectPr w:rsidR="00BD052A" w:rsidSect="0068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A"/>
    <w:rsid w:val="001A2B4A"/>
    <w:rsid w:val="00213F96"/>
    <w:rsid w:val="00681406"/>
    <w:rsid w:val="00861FD2"/>
    <w:rsid w:val="00BD052A"/>
    <w:rsid w:val="00F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B2C7"/>
  <w15:chartTrackingRefBased/>
  <w15:docId w15:val="{5BF95418-54D3-E94B-A0CE-E86F8998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Harlan Derry</cp:lastModifiedBy>
  <cp:revision>4</cp:revision>
  <dcterms:created xsi:type="dcterms:W3CDTF">2020-03-20T16:00:00Z</dcterms:created>
  <dcterms:modified xsi:type="dcterms:W3CDTF">2020-03-26T22:56:00Z</dcterms:modified>
</cp:coreProperties>
</file>