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3C4EC" w14:textId="77777777" w:rsidR="008B67A1" w:rsidRDefault="008B67A1" w:rsidP="008B67A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78F64A14" w14:textId="77777777" w:rsidR="008B67A1" w:rsidRDefault="008B67A1" w:rsidP="008B67A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1060</w:t>
      </w:r>
    </w:p>
    <w:p w14:paraId="1B84D1E3" w14:textId="77777777" w:rsidR="008B67A1" w:rsidRDefault="008B67A1" w:rsidP="008B67A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BW-6</w:t>
      </w:r>
    </w:p>
    <w:p w14:paraId="5174A53D" w14:textId="77777777" w:rsidR="008B67A1" w:rsidRDefault="008B67A1" w:rsidP="008B67A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6-13-2019</w:t>
      </w:r>
    </w:p>
    <w:p w14:paraId="02F402B6" w14:textId="77777777" w:rsidR="008B67A1" w:rsidRDefault="008B67A1" w:rsidP="008B67A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6618A2A8" w14:textId="77777777" w:rsidR="008B67A1" w:rsidRDefault="008B67A1" w:rsidP="008B67A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5A24FD1F" w14:textId="77777777" w:rsidR="008B67A1" w:rsidRDefault="008B67A1" w:rsidP="008B67A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80F62EE" w14:textId="4AB0D1B4" w:rsidR="008B67A1" w:rsidRDefault="000B2C7B" w:rsidP="008B67A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00:01:38</w:t>
      </w:r>
    </w:p>
    <w:p w14:paraId="6153280A" w14:textId="77777777" w:rsidR="00126203" w:rsidRDefault="00126203" w:rsidP="008B67A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00:00:37</w:t>
      </w:r>
    </w:p>
    <w:p w14:paraId="4E33F0D5" w14:textId="24249317" w:rsidR="000F6412" w:rsidRDefault="00FC62C9" w:rsidP="008B67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00:01:01</w:t>
      </w:r>
    </w:p>
    <w:p w14:paraId="39AAF61E" w14:textId="77777777" w:rsidR="00126203" w:rsidRDefault="00126203" w:rsidP="008B67A1">
      <w:pPr>
        <w:rPr>
          <w:rFonts w:ascii="Helvetica" w:hAnsi="Helvetica" w:cs="Helvetica"/>
        </w:rPr>
      </w:pPr>
    </w:p>
    <w:p w14:paraId="6EB0B576" w14:textId="77777777" w:rsidR="00126203" w:rsidRDefault="00126203" w:rsidP="008B67A1">
      <w:pPr>
        <w:rPr>
          <w:rFonts w:ascii="Helvetica" w:hAnsi="Helvetica" w:cs="Helvetica"/>
        </w:rPr>
      </w:pPr>
      <w:bookmarkStart w:id="0" w:name="_GoBack"/>
      <w:r>
        <w:rPr>
          <w:rFonts w:ascii="Helvetica" w:hAnsi="Helvetica" w:cs="Helvetica"/>
        </w:rPr>
        <w:t xml:space="preserve">I have to know that this </w:t>
      </w:r>
      <w:proofErr w:type="spellStart"/>
      <w:r>
        <w:rPr>
          <w:rFonts w:ascii="Helvetica" w:hAnsi="Helvetica" w:cs="Helvetica"/>
        </w:rPr>
        <w:t>ba</w:t>
      </w:r>
      <w:proofErr w:type="spellEnd"/>
      <w:r>
        <w:rPr>
          <w:rFonts w:ascii="Helvetica" w:hAnsi="Helvetica" w:cs="Helvetica"/>
        </w:rPr>
        <w:t xml:space="preserve"> [//] boy is playing soccer I guess. </w:t>
      </w:r>
    </w:p>
    <w:p w14:paraId="0C2E6489" w14:textId="77777777" w:rsidR="00126203" w:rsidRDefault="00126203" w:rsidP="008B67A1">
      <w:pPr>
        <w:rPr>
          <w:rFonts w:ascii="Helvetica" w:hAnsi="Helvetica" w:cs="Helvetica"/>
        </w:rPr>
      </w:pPr>
    </w:p>
    <w:p w14:paraId="6AD38833" w14:textId="77777777" w:rsidR="00126203" w:rsidRDefault="00126203" w:rsidP="008B67A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kicked</w:t>
      </w:r>
      <w:proofErr w:type="gramEnd"/>
      <w:r>
        <w:rPr>
          <w:rFonts w:ascii="Helvetica" w:hAnsi="Helvetica" w:cs="Helvetica"/>
        </w:rPr>
        <w:t xml:space="preserve"> it. </w:t>
      </w:r>
    </w:p>
    <w:p w14:paraId="501D01B7" w14:textId="77777777" w:rsidR="00126203" w:rsidRDefault="00126203" w:rsidP="008B67A1">
      <w:pPr>
        <w:rPr>
          <w:rFonts w:ascii="Helvetica" w:hAnsi="Helvetica" w:cs="Helvetica"/>
        </w:rPr>
      </w:pPr>
    </w:p>
    <w:p w14:paraId="03D7A69F" w14:textId="67493043" w:rsidR="00126203" w:rsidRDefault="00126203" w:rsidP="008B67A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&amp;</w:t>
      </w:r>
      <w:proofErr w:type="spellStart"/>
      <w:r w:rsidR="000B2C7B">
        <w:rPr>
          <w:rFonts w:ascii="Helvetica" w:hAnsi="Helvetica" w:cs="Helvetica"/>
        </w:rPr>
        <w:t>uhoh</w:t>
      </w:r>
      <w:proofErr w:type="spellEnd"/>
      <w:r w:rsidR="000B2C7B">
        <w:rPr>
          <w:rFonts w:ascii="Helvetica" w:hAnsi="Helvetica" w:cs="Helvetica"/>
        </w:rPr>
        <w:t xml:space="preserve"> not good through the glass.</w:t>
      </w:r>
    </w:p>
    <w:p w14:paraId="031FCCC6" w14:textId="77777777" w:rsidR="00126203" w:rsidRDefault="00126203" w:rsidP="008B67A1">
      <w:pPr>
        <w:rPr>
          <w:rFonts w:ascii="Helvetica" w:hAnsi="Helvetica" w:cs="Helvetica"/>
        </w:rPr>
      </w:pPr>
    </w:p>
    <w:p w14:paraId="75243F6F" w14:textId="47057851" w:rsidR="000B2C7B" w:rsidRDefault="000B2C7B" w:rsidP="008B67A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it’s</w:t>
      </w:r>
      <w:proofErr w:type="gramEnd"/>
      <w:r>
        <w:rPr>
          <w:rFonts w:ascii="Helvetica" w:hAnsi="Helvetica" w:cs="Helvetica"/>
        </w:rPr>
        <w:t xml:space="preserve"> hitting the glass.</w:t>
      </w:r>
    </w:p>
    <w:p w14:paraId="17DDDE4F" w14:textId="77777777" w:rsidR="000B2C7B" w:rsidRDefault="000B2C7B" w:rsidP="008B67A1">
      <w:pPr>
        <w:rPr>
          <w:rFonts w:ascii="Helvetica" w:hAnsi="Helvetica" w:cs="Helvetica"/>
        </w:rPr>
      </w:pPr>
    </w:p>
    <w:p w14:paraId="75FF8571" w14:textId="7DAA82BA" w:rsidR="00126203" w:rsidRDefault="00126203" w:rsidP="008B67A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guy guess is reading the paper &amp;oh</w:t>
      </w:r>
      <w:r w:rsidR="000B2C7B">
        <w:rPr>
          <w:rFonts w:ascii="Helvetica" w:hAnsi="Helvetica" w:cs="Helvetica"/>
        </w:rPr>
        <w:t xml:space="preserve"> I don’t know what he was doing.</w:t>
      </w:r>
    </w:p>
    <w:p w14:paraId="66AF4520" w14:textId="77777777" w:rsidR="00126203" w:rsidRDefault="00126203" w:rsidP="008B67A1">
      <w:pPr>
        <w:rPr>
          <w:rFonts w:ascii="Helvetica" w:hAnsi="Helvetica" w:cs="Helvetica"/>
        </w:rPr>
      </w:pPr>
    </w:p>
    <w:p w14:paraId="6CFBBDF4" w14:textId="35493746" w:rsidR="00126203" w:rsidRDefault="00126203" w:rsidP="008B67A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but</w:t>
      </w:r>
      <w:proofErr w:type="gramEnd"/>
      <w:r>
        <w:rPr>
          <w:rFonts w:ascii="Helvetica" w:hAnsi="Helvetica" w:cs="Helvetica"/>
        </w:rPr>
        <w:t xml:space="preserve"> anyway there was a light that he I guess it was right there I can</w:t>
      </w:r>
      <w:r w:rsidR="000B2C7B">
        <w:rPr>
          <w:rFonts w:ascii="Helvetica" w:hAnsi="Helvetica" w:cs="Helvetica"/>
        </w:rPr>
        <w:t>’</w:t>
      </w:r>
      <w:r>
        <w:rPr>
          <w:rFonts w:ascii="Helvetica" w:hAnsi="Helvetica" w:cs="Helvetica"/>
        </w:rPr>
        <w:t>t tell what he’s doing</w:t>
      </w:r>
      <w:r w:rsidR="000B2C7B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10B337F9" w14:textId="77777777" w:rsidR="00126203" w:rsidRDefault="00126203" w:rsidP="008B67A1">
      <w:pPr>
        <w:rPr>
          <w:rFonts w:ascii="Helvetica" w:hAnsi="Helvetica" w:cs="Helvetica"/>
        </w:rPr>
      </w:pPr>
    </w:p>
    <w:p w14:paraId="46770886" w14:textId="54DA3D23" w:rsidR="00126203" w:rsidRDefault="00126203" w:rsidP="008B67A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anyway</w:t>
      </w:r>
      <w:proofErr w:type="gramEnd"/>
      <w:r>
        <w:rPr>
          <w:rFonts w:ascii="Helvetica" w:hAnsi="Helvetica" w:cs="Helvetica"/>
        </w:rPr>
        <w:t xml:space="preserve"> it hit it I guess</w:t>
      </w:r>
      <w:r w:rsidR="000B2C7B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5F8ED7F1" w14:textId="77777777" w:rsidR="00126203" w:rsidRDefault="00126203" w:rsidP="008B67A1">
      <w:pPr>
        <w:rPr>
          <w:rFonts w:ascii="Helvetica" w:hAnsi="Helvetica" w:cs="Helvetica"/>
        </w:rPr>
      </w:pPr>
    </w:p>
    <w:p w14:paraId="05FF1B89" w14:textId="53685735" w:rsidR="00126203" w:rsidRDefault="00126203" w:rsidP="008B67A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he was carrying must’ve been all over</w:t>
      </w:r>
      <w:r w:rsidR="000B2C7B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6D00839" w14:textId="77777777" w:rsidR="00126203" w:rsidRDefault="00126203" w:rsidP="008B67A1">
      <w:pPr>
        <w:rPr>
          <w:rFonts w:ascii="Helvetica" w:hAnsi="Helvetica" w:cs="Helvetica"/>
        </w:rPr>
      </w:pPr>
    </w:p>
    <w:p w14:paraId="15D8480E" w14:textId="64E670E1" w:rsidR="00126203" w:rsidRDefault="00126203" w:rsidP="008B67A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then he had the ball</w:t>
      </w:r>
      <w:r w:rsidR="000B2C7B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550F04B" w14:textId="77777777" w:rsidR="00126203" w:rsidRDefault="00126203" w:rsidP="008B67A1">
      <w:pPr>
        <w:rPr>
          <w:rFonts w:ascii="Helvetica" w:hAnsi="Helvetica" w:cs="Helvetica"/>
        </w:rPr>
      </w:pPr>
    </w:p>
    <w:p w14:paraId="6F251757" w14:textId="5DCCF18A" w:rsidR="000B2C7B" w:rsidRDefault="00126203" w:rsidP="008B67A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probably knew where it was going because he’s the ki</w:t>
      </w:r>
      <w:r w:rsidR="000B2C7B">
        <w:rPr>
          <w:rFonts w:ascii="Helvetica" w:hAnsi="Helvetica" w:cs="Helvetica"/>
        </w:rPr>
        <w:t>d and probably knows.</w:t>
      </w:r>
    </w:p>
    <w:p w14:paraId="1DBE25A5" w14:textId="77777777" w:rsidR="000B2C7B" w:rsidRDefault="000B2C7B" w:rsidP="008B67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14:paraId="2D1F315B" w14:textId="36488336" w:rsidR="00126203" w:rsidRDefault="000B2C7B" w:rsidP="008B67A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could’ve</w:t>
      </w:r>
      <w:proofErr w:type="gramEnd"/>
      <w:r>
        <w:rPr>
          <w:rFonts w:ascii="Helvetica" w:hAnsi="Helvetica" w:cs="Helvetica"/>
        </w:rPr>
        <w:t xml:space="preserve"> been his kid I guess.</w:t>
      </w:r>
    </w:p>
    <w:p w14:paraId="3323DB46" w14:textId="77777777" w:rsidR="000F06BD" w:rsidRDefault="000F06BD" w:rsidP="008B67A1">
      <w:pPr>
        <w:rPr>
          <w:rFonts w:ascii="Helvetica" w:hAnsi="Helvetica" w:cs="Helvetica"/>
        </w:rPr>
      </w:pPr>
    </w:p>
    <w:p w14:paraId="16DE87DC" w14:textId="0BF0E9FE" w:rsidR="000B2C7B" w:rsidRPr="00126203" w:rsidRDefault="000B2C7B" w:rsidP="008B67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 don’t know.</w:t>
      </w:r>
      <w:bookmarkEnd w:id="0"/>
      <w:r>
        <w:rPr>
          <w:rFonts w:ascii="Helvetica" w:hAnsi="Helvetica" w:cs="Helvetica"/>
        </w:rPr>
        <w:t xml:space="preserve"> </w:t>
      </w:r>
    </w:p>
    <w:sectPr w:rsidR="000B2C7B" w:rsidRPr="00126203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A1"/>
    <w:rsid w:val="000B2C7B"/>
    <w:rsid w:val="000F06BD"/>
    <w:rsid w:val="000F6412"/>
    <w:rsid w:val="00126203"/>
    <w:rsid w:val="008B67A1"/>
    <w:rsid w:val="00FC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84A6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5</cp:revision>
  <dcterms:created xsi:type="dcterms:W3CDTF">2019-07-10T16:53:00Z</dcterms:created>
  <dcterms:modified xsi:type="dcterms:W3CDTF">2019-07-11T19:32:00Z</dcterms:modified>
</cp:coreProperties>
</file>