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7329F6" w14:textId="77777777" w:rsidR="00C22F38" w:rsidRDefault="00C22F38" w:rsidP="00C22F38">
      <w:r>
        <w:t>POLAR</w:t>
      </w:r>
    </w:p>
    <w:p w14:paraId="731D8593" w14:textId="77777777" w:rsidR="00C22F38" w:rsidRDefault="00C22F38" w:rsidP="00C22F38">
      <w:r>
        <w:t>1063</w:t>
      </w:r>
    </w:p>
    <w:p w14:paraId="4E9A55FB" w14:textId="77777777" w:rsidR="00C22F38" w:rsidRDefault="00C22F38" w:rsidP="00C22F38">
      <w:r>
        <w:t>BW1</w:t>
      </w:r>
    </w:p>
    <w:p w14:paraId="11E16883" w14:textId="77777777" w:rsidR="00C22F38" w:rsidRDefault="00C22F38" w:rsidP="00C22F38">
      <w:r>
        <w:t>11-01-18</w:t>
      </w:r>
    </w:p>
    <w:p w14:paraId="0F731367" w14:textId="77777777" w:rsidR="00C22F38" w:rsidRDefault="00C22F38" w:rsidP="00C22F38">
      <w:r>
        <w:t>Examiner: AC</w:t>
      </w:r>
    </w:p>
    <w:p w14:paraId="4CBC1788" w14:textId="77777777" w:rsidR="00C22F38" w:rsidRDefault="00C22F38" w:rsidP="00C22F38">
      <w:r>
        <w:t>First Rater: CH</w:t>
      </w:r>
    </w:p>
    <w:p w14:paraId="66DF9053" w14:textId="77777777" w:rsidR="00C22F38" w:rsidRDefault="00C22F38" w:rsidP="00C22F38">
      <w:r>
        <w:t>Time Duration:</w:t>
      </w:r>
      <w:r>
        <w:t xml:space="preserve"> 00:00:24</w:t>
      </w:r>
    </w:p>
    <w:p w14:paraId="29B0AAC7" w14:textId="77777777" w:rsidR="00C22F38" w:rsidRDefault="00C22F38" w:rsidP="00C22F38"/>
    <w:p w14:paraId="799459F9" w14:textId="77777777" w:rsidR="00C22F38" w:rsidRDefault="00C22F38" w:rsidP="00C22F38">
      <w:r>
        <w:tab/>
        <w:t>Start Time: 00:00:44</w:t>
      </w:r>
    </w:p>
    <w:p w14:paraId="4B4CA2D0" w14:textId="77777777" w:rsidR="00C22F38" w:rsidRDefault="00C22F38" w:rsidP="00C22F38">
      <w:r>
        <w:tab/>
        <w:t>End Time: 00:01:08</w:t>
      </w:r>
    </w:p>
    <w:p w14:paraId="560EDB0E" w14:textId="77777777" w:rsidR="00C22F38" w:rsidRDefault="00C22F38" w:rsidP="00C22F38"/>
    <w:p w14:paraId="12F68B98" w14:textId="77777777" w:rsidR="00C22F38" w:rsidRDefault="00C22F38" w:rsidP="00C22F38">
      <w:proofErr w:type="gramStart"/>
      <w:r>
        <w:t>yes</w:t>
      </w:r>
      <w:proofErr w:type="gramEnd"/>
      <w:r>
        <w:t xml:space="preserve"> well &amp;ye </w:t>
      </w:r>
      <w:proofErr w:type="spellStart"/>
      <w:r>
        <w:t>mah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yeah &amp;s &lt;a ma&gt; [//] &amp;uh</w:t>
      </w:r>
      <w:bookmarkStart w:id="0" w:name="_GoBack"/>
      <w:bookmarkEnd w:id="0"/>
      <w:r>
        <w:t xml:space="preserve"> a </w:t>
      </w:r>
      <w:proofErr w:type="spellStart"/>
      <w:r>
        <w:t>ba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love you and say </w:t>
      </w:r>
      <w:proofErr w:type="spellStart"/>
      <w:r>
        <w:t>bameh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oh no.</w:t>
      </w:r>
    </w:p>
    <w:p w14:paraId="17560217" w14:textId="77777777" w:rsidR="00C22F38" w:rsidRDefault="00C22F38" w:rsidP="00C22F38"/>
    <w:p w14:paraId="599AE4DA" w14:textId="77777777" w:rsidR="003C6BEB" w:rsidRDefault="00C22F38"/>
    <w:sectPr w:rsidR="003C6BEB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F38"/>
    <w:rsid w:val="000B1B96"/>
    <w:rsid w:val="0019707B"/>
    <w:rsid w:val="001E0CB5"/>
    <w:rsid w:val="00310422"/>
    <w:rsid w:val="006D7496"/>
    <w:rsid w:val="00BB6B88"/>
    <w:rsid w:val="00C22F38"/>
    <w:rsid w:val="00D42476"/>
    <w:rsid w:val="00DB75AF"/>
    <w:rsid w:val="00F54E1B"/>
    <w:rsid w:val="00F577B0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8F0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F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193</Characters>
  <Application>Microsoft Macintosh Word</Application>
  <DocSecurity>0</DocSecurity>
  <Lines>1</Lines>
  <Paragraphs>1</Paragraphs>
  <ScaleCrop>false</ScaleCrop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2019-06-06T17:54:00Z</dcterms:created>
  <dcterms:modified xsi:type="dcterms:W3CDTF">2019-06-06T18:03:00Z</dcterms:modified>
</cp:coreProperties>
</file>