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10A8A" w14:textId="77777777" w:rsidR="003C6BEB" w:rsidRDefault="009C3A1B">
      <w:r>
        <w:t>POLAR</w:t>
      </w:r>
      <w:r>
        <w:br/>
        <w:t>1063</w:t>
      </w:r>
    </w:p>
    <w:p w14:paraId="077DF9F2" w14:textId="77777777" w:rsidR="009C3A1B" w:rsidRDefault="009C3A1B">
      <w:r>
        <w:t>BW2</w:t>
      </w:r>
    </w:p>
    <w:p w14:paraId="06EA7A08" w14:textId="77777777" w:rsidR="009C3A1B" w:rsidRDefault="009C3A1B">
      <w:r>
        <w:t>11-21-18</w:t>
      </w:r>
    </w:p>
    <w:p w14:paraId="6C583276" w14:textId="77777777" w:rsidR="009C3A1B" w:rsidRDefault="009C3A1B">
      <w:r>
        <w:t>Examiner: AC</w:t>
      </w:r>
    </w:p>
    <w:p w14:paraId="0E94C37E" w14:textId="77777777" w:rsidR="009C3A1B" w:rsidRDefault="009C3A1B">
      <w:r>
        <w:t>First Rater: CH</w:t>
      </w:r>
    </w:p>
    <w:p w14:paraId="7C1C7E87" w14:textId="5EBC9568" w:rsidR="009C3A1B" w:rsidRDefault="009C3A1B">
      <w:r>
        <w:t>Time Duration:</w:t>
      </w:r>
      <w:r w:rsidR="006D1A1F">
        <w:t xml:space="preserve"> 00:00:33</w:t>
      </w:r>
    </w:p>
    <w:p w14:paraId="6C2F055D" w14:textId="77777777" w:rsidR="009C3A1B" w:rsidRDefault="009C3A1B"/>
    <w:p w14:paraId="62EDB898" w14:textId="77777777" w:rsidR="009C3A1B" w:rsidRDefault="009C3A1B">
      <w:r>
        <w:tab/>
        <w:t>Start Time: 00:00:29</w:t>
      </w:r>
    </w:p>
    <w:p w14:paraId="54CF8A24" w14:textId="27EA333E" w:rsidR="009C3A1B" w:rsidRDefault="009C3A1B">
      <w:r>
        <w:tab/>
        <w:t>End Time:</w:t>
      </w:r>
      <w:r w:rsidR="006D1A1F">
        <w:t xml:space="preserve"> 00:01:02</w:t>
      </w:r>
    </w:p>
    <w:p w14:paraId="38F368A3" w14:textId="77777777" w:rsidR="009C3A1B" w:rsidRDefault="009C3A1B"/>
    <w:p w14:paraId="6D01FBB8" w14:textId="77777777" w:rsidR="009C3A1B" w:rsidRDefault="009C3A1B">
      <w:r>
        <w:t xml:space="preserve">&amp;uh &amp;uh oh [/] oh man &amp;h yes [/] yes a man </w:t>
      </w:r>
      <w:proofErr w:type="spellStart"/>
      <w:r>
        <w:t>wlove</w:t>
      </w:r>
      <w:proofErr w:type="spellEnd"/>
      <w:r>
        <w:t xml:space="preserve"> [: love] [* </w:t>
      </w:r>
      <w:proofErr w:type="spellStart"/>
      <w:r>
        <w:t>phon</w:t>
      </w:r>
      <w:proofErr w:type="spellEnd"/>
      <w:r>
        <w:t>] you &amp;ugh.</w:t>
      </w:r>
    </w:p>
    <w:p w14:paraId="0022BF21" w14:textId="77777777" w:rsidR="009C3A1B" w:rsidRDefault="009C3A1B"/>
    <w:p w14:paraId="500AFD13" w14:textId="18664ED0" w:rsidR="009C3A1B" w:rsidRDefault="009C3A1B">
      <w:r>
        <w:t>&amp;u</w:t>
      </w:r>
      <w:r w:rsidR="006D1A1F">
        <w:t>h &amp;u</w:t>
      </w:r>
      <w:r>
        <w:t xml:space="preserve">m &lt;Mary [* u]&gt; [//] no </w:t>
      </w:r>
      <w:proofErr w:type="spellStart"/>
      <w:r>
        <w:t>amalaroo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yes </w:t>
      </w:r>
      <w:proofErr w:type="spellStart"/>
      <w:r>
        <w:t>amehlev</w:t>
      </w:r>
      <w:bookmarkStart w:id="0" w:name="_GoBack"/>
      <w:bookmarkEnd w:id="0"/>
      <w:r>
        <w:t>yese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6D1A1F">
        <w:t xml:space="preserve"> &amp;m</w:t>
      </w:r>
      <w:r>
        <w:t xml:space="preserve">. </w:t>
      </w:r>
    </w:p>
    <w:sectPr w:rsidR="009C3A1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1B"/>
    <w:rsid w:val="000B1B96"/>
    <w:rsid w:val="0019707B"/>
    <w:rsid w:val="001E0CB5"/>
    <w:rsid w:val="00310422"/>
    <w:rsid w:val="006D1A1F"/>
    <w:rsid w:val="006D7496"/>
    <w:rsid w:val="009C3A1B"/>
    <w:rsid w:val="00BB6B88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DA3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2019-06-12T16:32:00Z</dcterms:created>
  <dcterms:modified xsi:type="dcterms:W3CDTF">2019-06-12T16:32:00Z</dcterms:modified>
</cp:coreProperties>
</file>