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46318" w14:textId="77777777" w:rsidR="00EF5C47" w:rsidRDefault="00EF5C47" w:rsidP="00EF5C4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00AA6D9C" w14:textId="77777777" w:rsidR="00EF5C47" w:rsidRDefault="00EF5C47" w:rsidP="00EF5C4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1065</w:t>
      </w:r>
    </w:p>
    <w:p w14:paraId="253B9DA4" w14:textId="77777777" w:rsidR="00EF5C47" w:rsidRDefault="00EF5C47" w:rsidP="00EF5C4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BW-3</w:t>
      </w:r>
    </w:p>
    <w:p w14:paraId="7B1B573F" w14:textId="77777777" w:rsidR="00EF5C47" w:rsidRDefault="00EF5C47" w:rsidP="00EF5C4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01-17-19</w:t>
      </w:r>
    </w:p>
    <w:p w14:paraId="62EEF9D8" w14:textId="77777777" w:rsidR="00EF5C47" w:rsidRDefault="00EF5C47" w:rsidP="00EF5C4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04F3AF8F" w14:textId="77777777" w:rsidR="00EF5C47" w:rsidRDefault="00EF5C47" w:rsidP="00EF5C4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</w:t>
      </w:r>
    </w:p>
    <w:p w14:paraId="13A2BD7F" w14:textId="77777777" w:rsidR="00EF5C47" w:rsidRDefault="00EF5C47" w:rsidP="00EF5C4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654C5B9E" w14:textId="77777777" w:rsidR="00EF5C47" w:rsidRDefault="00EF5C47" w:rsidP="00EF5C4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D63BC3A" w14:textId="77777777" w:rsidR="00EF5C47" w:rsidRDefault="00D80FAA" w:rsidP="00EF5C4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00:00:58</w:t>
      </w:r>
    </w:p>
    <w:p w14:paraId="3638D244" w14:textId="77777777" w:rsidR="00EF5C47" w:rsidRDefault="00D80FAA" w:rsidP="00EF5C4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00:00:37</w:t>
      </w:r>
      <w:bookmarkStart w:id="0" w:name="_GoBack"/>
      <w:bookmarkEnd w:id="0"/>
    </w:p>
    <w:p w14:paraId="3CE74256" w14:textId="77777777" w:rsidR="00EF5C47" w:rsidRDefault="00D80FAA" w:rsidP="00EF5C4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TOTAL: 00:00:21</w:t>
      </w:r>
    </w:p>
    <w:p w14:paraId="0EE8A999" w14:textId="77777777" w:rsidR="000F6412" w:rsidRDefault="000F6412"/>
    <w:p w14:paraId="0EBF0995" w14:textId="2E421E98" w:rsidR="00D80FAA" w:rsidRDefault="00D80FAA">
      <w:proofErr w:type="gramStart"/>
      <w:r>
        <w:t>this</w:t>
      </w:r>
      <w:proofErr w:type="gramEnd"/>
      <w:r>
        <w:t xml:space="preserve"> ball [//] soccer </w:t>
      </w:r>
      <w:r w:rsidRPr="00F572E8">
        <w:t>ball getting</w:t>
      </w:r>
      <w:r w:rsidR="00F572E8">
        <w:t xml:space="preserve"> [: kicking] [* u</w:t>
      </w:r>
      <w:r w:rsidR="002A1368">
        <w:t>]</w:t>
      </w:r>
      <w:r>
        <w:t xml:space="preserve">. </w:t>
      </w:r>
    </w:p>
    <w:p w14:paraId="51DF590B" w14:textId="77777777" w:rsidR="00D80FAA" w:rsidRDefault="00D80FAA"/>
    <w:p w14:paraId="0067D284" w14:textId="77777777" w:rsidR="00D80FAA" w:rsidRDefault="00D80FAA">
      <w:proofErr w:type="gramStart"/>
      <w:r>
        <w:t>and</w:t>
      </w:r>
      <w:proofErr w:type="gramEnd"/>
      <w:r>
        <w:t xml:space="preserve"> the middle it goes through his window and into its [: his] [* s] lap. </w:t>
      </w:r>
    </w:p>
    <w:p w14:paraId="2A03CB6D" w14:textId="77777777" w:rsidR="00D80FAA" w:rsidRDefault="00D80FAA"/>
    <w:p w14:paraId="6E9FD449" w14:textId="77777777" w:rsidR="00D80FAA" w:rsidRDefault="00D80FAA">
      <w:proofErr w:type="gramStart"/>
      <w:r>
        <w:t>and</w:t>
      </w:r>
      <w:proofErr w:type="gramEnd"/>
      <w:r>
        <w:t xml:space="preserve"> the ending of he’s standing looking out at the hole. </w:t>
      </w:r>
    </w:p>
    <w:sectPr w:rsidR="00D80FAA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C47"/>
    <w:rsid w:val="000F6412"/>
    <w:rsid w:val="002A1368"/>
    <w:rsid w:val="00D80FAA"/>
    <w:rsid w:val="00EF5C47"/>
    <w:rsid w:val="00F5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28FE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232</Characters>
  <Application>Microsoft Macintosh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4</cp:revision>
  <dcterms:created xsi:type="dcterms:W3CDTF">2019-07-02T15:16:00Z</dcterms:created>
  <dcterms:modified xsi:type="dcterms:W3CDTF">2019-07-03T15:33:00Z</dcterms:modified>
</cp:coreProperties>
</file>