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65E5A" w14:textId="33F70CC2" w:rsidR="000107AE" w:rsidRDefault="001448CD">
      <w:r>
        <w:t>POLAR</w:t>
      </w:r>
    </w:p>
    <w:p w14:paraId="6DB0D562" w14:textId="57135E64" w:rsidR="001448CD" w:rsidRDefault="001448CD">
      <w:r>
        <w:t>1067</w:t>
      </w:r>
    </w:p>
    <w:p w14:paraId="62EACB27" w14:textId="64808623" w:rsidR="001448CD" w:rsidRDefault="001448CD">
      <w:r>
        <w:t>BW1</w:t>
      </w:r>
    </w:p>
    <w:p w14:paraId="27B14791" w14:textId="1D18FE91" w:rsidR="001448CD" w:rsidRDefault="001448CD">
      <w:r>
        <w:t>12-20-18</w:t>
      </w:r>
    </w:p>
    <w:p w14:paraId="31A6C6EE" w14:textId="79159D62" w:rsidR="001448CD" w:rsidRDefault="001448CD">
      <w:r>
        <w:t>Examiner: SS</w:t>
      </w:r>
      <w:r>
        <w:br/>
        <w:t>First Rater: CH</w:t>
      </w:r>
    </w:p>
    <w:p w14:paraId="03AF59D3" w14:textId="5B0B1D45" w:rsidR="001448CD" w:rsidRDefault="001448CD">
      <w:r>
        <w:t>Time Duration:</w:t>
      </w:r>
      <w:r w:rsidR="00A94178">
        <w:t xml:space="preserve"> 00:00:23</w:t>
      </w:r>
    </w:p>
    <w:p w14:paraId="4D43BF79" w14:textId="77777777" w:rsidR="001448CD" w:rsidRDefault="001448CD"/>
    <w:p w14:paraId="3D9D8CE3" w14:textId="283D342D" w:rsidR="001448CD" w:rsidRDefault="001448CD">
      <w:r>
        <w:tab/>
        <w:t>Start Time:</w:t>
      </w:r>
      <w:r w:rsidR="00B146C5">
        <w:t xml:space="preserve"> 00:01:10</w:t>
      </w:r>
    </w:p>
    <w:p w14:paraId="6032A9AB" w14:textId="083FF358" w:rsidR="001448CD" w:rsidRDefault="001448CD">
      <w:r>
        <w:tab/>
        <w:t>End Time:</w:t>
      </w:r>
      <w:r w:rsidR="00F629E4">
        <w:t xml:space="preserve"> 00:01:33</w:t>
      </w:r>
    </w:p>
    <w:p w14:paraId="77A2C5CD" w14:textId="77777777" w:rsidR="003836CE" w:rsidRDefault="003836CE"/>
    <w:p w14:paraId="3A8B4375" w14:textId="4AC5DE5C" w:rsidR="003836CE" w:rsidRDefault="003836CE">
      <w:r>
        <w:t>Output determined to not be meaningful – 100% unintelligible cannot run in CHAT/CLAN</w:t>
      </w:r>
      <w:bookmarkStart w:id="0" w:name="_GoBack"/>
      <w:bookmarkEnd w:id="0"/>
    </w:p>
    <w:p w14:paraId="36569664" w14:textId="77777777" w:rsidR="001448CD" w:rsidRDefault="001448CD"/>
    <w:p w14:paraId="13F90677" w14:textId="7D59B8A0" w:rsidR="001448CD" w:rsidRDefault="00F629E4">
      <w:r>
        <w:t>d</w:t>
      </w:r>
      <w:r w:rsidR="00B146C5">
        <w:t xml:space="preserve">odokay </w:t>
      </w:r>
      <w:r>
        <w:t>[* phon] e</w:t>
      </w:r>
      <w:r w:rsidR="00B146C5">
        <w:t xml:space="preserve">e </w:t>
      </w:r>
      <w:r>
        <w:t xml:space="preserve">[* phon] </w:t>
      </w:r>
      <w:r w:rsidR="00B146C5">
        <w:t xml:space="preserve">dodokay </w:t>
      </w:r>
      <w:r>
        <w:t xml:space="preserve">[* phon] </w:t>
      </w:r>
      <w:r w:rsidR="00572272">
        <w:t>too</w:t>
      </w:r>
      <w:r w:rsidR="00B146C5">
        <w:t xml:space="preserve">toetoekay </w:t>
      </w:r>
      <w:r>
        <w:t xml:space="preserve">[* phon] </w:t>
      </w:r>
      <w:r w:rsidR="00572272">
        <w:t>too</w:t>
      </w:r>
      <w:r w:rsidR="00B146C5">
        <w:t>too.</w:t>
      </w:r>
    </w:p>
    <w:p w14:paraId="0AE0545B" w14:textId="77777777" w:rsidR="00B146C5" w:rsidRDefault="00B146C5"/>
    <w:p w14:paraId="78E3D067" w14:textId="2995A36C" w:rsidR="00B146C5" w:rsidRDefault="00B146C5">
      <w:r>
        <w:t xml:space="preserve">&amp;um toetoekay </w:t>
      </w:r>
      <w:r w:rsidR="00F629E4">
        <w:t xml:space="preserve">[* phon] </w:t>
      </w:r>
      <w:r>
        <w:t xml:space="preserve">ah toekay </w:t>
      </w:r>
      <w:r w:rsidR="00F629E4">
        <w:t xml:space="preserve">[* phon] </w:t>
      </w:r>
      <w:r>
        <w:t>to</w:t>
      </w:r>
      <w:r w:rsidR="00F629E4">
        <w:t>oto</w:t>
      </w:r>
      <w:r>
        <w:t xml:space="preserve">ekay </w:t>
      </w:r>
      <w:r w:rsidR="00F629E4">
        <w:t xml:space="preserve">[* phon] </w:t>
      </w:r>
      <w:r>
        <w:t>too do</w:t>
      </w:r>
      <w:r w:rsidR="00F629E4">
        <w:t>o</w:t>
      </w:r>
      <w:r>
        <w:t xml:space="preserve">do </w:t>
      </w:r>
      <w:r w:rsidR="00F629E4">
        <w:t xml:space="preserve">[* phon] </w:t>
      </w:r>
      <w:r>
        <w:t xml:space="preserve">ah toetoekay </w:t>
      </w:r>
      <w:r w:rsidR="00F629E4">
        <w:t xml:space="preserve">[* phon] </w:t>
      </w:r>
      <w:r>
        <w:t>ah [/] ah</w:t>
      </w:r>
      <w:r w:rsidR="00F629E4">
        <w:t xml:space="preserve"> oh</w:t>
      </w:r>
      <w:r>
        <w:t xml:space="preserve"> </w:t>
      </w:r>
      <w:r w:rsidR="00F629E4">
        <w:t>&lt;</w:t>
      </w:r>
      <w:r>
        <w:t>it okay</w:t>
      </w:r>
      <w:r w:rsidR="00F629E4">
        <w:t>&gt; [/]</w:t>
      </w:r>
      <w:r>
        <w:t xml:space="preserve"> it okay </w:t>
      </w:r>
      <w:r w:rsidR="00F629E4">
        <w:t>&lt;</w:t>
      </w:r>
      <w:r>
        <w:t xml:space="preserve">it </w:t>
      </w:r>
      <w:r w:rsidR="00F629E4">
        <w:t xml:space="preserve">&amp;uh </w:t>
      </w:r>
      <w:r>
        <w:t>dokay</w:t>
      </w:r>
      <w:r w:rsidR="00F629E4">
        <w:t>&gt; [/]</w:t>
      </w:r>
      <w:r>
        <w:t xml:space="preserve"> it dokay </w:t>
      </w:r>
      <w:r w:rsidR="00F629E4">
        <w:t xml:space="preserve">[: okay] [* phon] nonokay [* phon] </w:t>
      </w:r>
      <w:r>
        <w:t>sosokay</w:t>
      </w:r>
      <w:r w:rsidR="00F629E4">
        <w:t xml:space="preserve"> [* phon]</w:t>
      </w:r>
      <w:r w:rsidR="00A05FA8">
        <w:t>.</w:t>
      </w:r>
    </w:p>
    <w:p w14:paraId="5AF3CD2A" w14:textId="77777777" w:rsidR="00B146C5" w:rsidRDefault="00B146C5"/>
    <w:p w14:paraId="246D2991" w14:textId="77777777" w:rsidR="00B146C5" w:rsidRDefault="00B146C5"/>
    <w:sectPr w:rsidR="00B146C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88"/>
    <w:rsid w:val="000107AE"/>
    <w:rsid w:val="000B1B96"/>
    <w:rsid w:val="001448CD"/>
    <w:rsid w:val="00165B98"/>
    <w:rsid w:val="0019707B"/>
    <w:rsid w:val="001E0CB5"/>
    <w:rsid w:val="00310422"/>
    <w:rsid w:val="003836CE"/>
    <w:rsid w:val="00572272"/>
    <w:rsid w:val="006D7496"/>
    <w:rsid w:val="00842BEE"/>
    <w:rsid w:val="00A05FA8"/>
    <w:rsid w:val="00A94178"/>
    <w:rsid w:val="00B146C5"/>
    <w:rsid w:val="00BB6B88"/>
    <w:rsid w:val="00D42476"/>
    <w:rsid w:val="00DB75AF"/>
    <w:rsid w:val="00F54E1B"/>
    <w:rsid w:val="00F577B0"/>
    <w:rsid w:val="00F629E4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48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2018-08-27T16:34:00Z</dcterms:created>
  <dcterms:modified xsi:type="dcterms:W3CDTF">2019-07-18T17:06:00Z</dcterms:modified>
</cp:coreProperties>
</file>