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FE0" w:rsidRDefault="00F82FE0" w14:paraId="718F5EE8" w14:textId="77777777"/>
    <w:p w:rsidR="000F1532" w:rsidRDefault="000F1532" w14:paraId="2438D522" w14:textId="77777777">
      <w:r>
        <w:t>Timmy was outside playing soccer</w:t>
      </w:r>
      <w:r w:rsidR="00A92E84">
        <w:t>.</w:t>
      </w:r>
      <w:r>
        <w:t xml:space="preserve"> </w:t>
      </w:r>
    </w:p>
    <w:p w:rsidR="00A92E84" w:rsidRDefault="00A92E84" w14:paraId="33552DBA" w14:textId="77777777">
      <w:r>
        <w:t>&amp;</w:t>
      </w:r>
      <w:proofErr w:type="gramStart"/>
      <w:r>
        <w:t>uh</w:t>
      </w:r>
      <w:proofErr w:type="gramEnd"/>
      <w:r>
        <w:t xml:space="preserve"> he got a little over zealous.</w:t>
      </w:r>
    </w:p>
    <w:p w:rsidR="000F1532" w:rsidRDefault="000F1532" w14:paraId="65C81122" w14:textId="77777777">
      <w:proofErr w:type="gramStart"/>
      <w:r>
        <w:t>and</w:t>
      </w:r>
      <w:proofErr w:type="gramEnd"/>
      <w:r>
        <w:t xml:space="preserve"> </w:t>
      </w:r>
      <w:r w:rsidR="00A92E84">
        <w:t>&amp;um the ball &amp;u</w:t>
      </w:r>
      <w:r>
        <w:t>h went toward the house and crashed into the window</w:t>
      </w:r>
      <w:r w:rsidR="00A92E84">
        <w:t>.</w:t>
      </w:r>
    </w:p>
    <w:p w:rsidR="000F1532" w:rsidRDefault="00A92E84" w14:paraId="47463A04" w14:textId="2262C876">
      <w:r w:rsidR="5440390B">
        <w:rPr/>
        <w:t>&amp;</w:t>
      </w:r>
      <w:proofErr w:type="spellStart"/>
      <w:r w:rsidR="5440390B">
        <w:rPr/>
        <w:t>uhh</w:t>
      </w:r>
      <w:proofErr w:type="spellEnd"/>
      <w:r w:rsidR="5440390B">
        <w:rPr/>
        <w:t xml:space="preserve"> the window or the </w:t>
      </w:r>
      <w:r w:rsidR="5440390B">
        <w:rPr/>
        <w:t xml:space="preserve">[/] </w:t>
      </w:r>
      <w:r w:rsidR="5440390B">
        <w:rPr/>
        <w:t>&amp;w the window broke.</w:t>
      </w:r>
    </w:p>
    <w:p w:rsidR="000F1532" w:rsidRDefault="00A92E84" w14:paraId="6C2C7E2C" w14:textId="77777777">
      <w:proofErr w:type="gramStart"/>
      <w:r>
        <w:t>t</w:t>
      </w:r>
      <w:r w:rsidR="000F1532">
        <w:t>he</w:t>
      </w:r>
      <w:proofErr w:type="gramEnd"/>
      <w:r w:rsidR="000F1532">
        <w:t xml:space="preserve"> ball went inside interrupting his dad’s </w:t>
      </w:r>
      <w:proofErr w:type="spellStart"/>
      <w:r w:rsidR="000F1532">
        <w:t>tv</w:t>
      </w:r>
      <w:proofErr w:type="spellEnd"/>
      <w:r w:rsidR="000F1532">
        <w:t xml:space="preserve"> time</w:t>
      </w:r>
      <w:r>
        <w:t>.</w:t>
      </w:r>
    </w:p>
    <w:p w:rsidR="000F1532" w:rsidRDefault="00A92E84" w14:paraId="01F14C35" w14:textId="77777777">
      <w:r>
        <w:t>a</w:t>
      </w:r>
      <w:r w:rsidR="000F1532">
        <w:t>nd his dad looked outside the window to see what had happened</w:t>
      </w:r>
      <w:r>
        <w:t>.</w:t>
      </w:r>
      <w:bookmarkStart w:name="_GoBack" w:id="0"/>
      <w:bookmarkEnd w:id="0"/>
    </w:p>
    <w:p w:rsidR="000F1532" w:rsidRDefault="00A92E84" w14:paraId="2105483A" w14:textId="77777777">
      <w:proofErr w:type="gramStart"/>
      <w:r>
        <w:t>t</w:t>
      </w:r>
      <w:r w:rsidR="000F1532">
        <w:t>he</w:t>
      </w:r>
      <w:proofErr w:type="gramEnd"/>
      <w:r w:rsidR="000F1532">
        <w:t xml:space="preserve"> end</w:t>
      </w:r>
      <w:r>
        <w:t>.</w:t>
      </w:r>
    </w:p>
    <w:p w:rsidR="000F1532" w:rsidRDefault="000F1532" w14:paraId="62B08AAC" w14:textId="77777777"/>
    <w:sectPr w:rsidR="000F1532" w:rsidSect="00F82FE0">
      <w:headerReference w:type="default" r:id="rId7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154" w:rsidP="000F1532" w:rsidRDefault="00B05154" w14:paraId="5612ABBB" w14:textId="77777777">
      <w:r>
        <w:separator/>
      </w:r>
    </w:p>
  </w:endnote>
  <w:endnote w:type="continuationSeparator" w:id="0">
    <w:p w:rsidR="00B05154" w:rsidP="000F1532" w:rsidRDefault="00B05154" w14:paraId="7D79984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154" w:rsidP="000F1532" w:rsidRDefault="00B05154" w14:paraId="29C4E2C5" w14:textId="77777777">
      <w:r>
        <w:separator/>
      </w:r>
    </w:p>
  </w:footnote>
  <w:footnote w:type="continuationSeparator" w:id="0">
    <w:p w:rsidR="00B05154" w:rsidP="000F1532" w:rsidRDefault="00B05154" w14:paraId="04CE81B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154" w:rsidRDefault="00B05154" w14:paraId="3FBB76BA" w14:textId="77777777">
    <w:pPr>
      <w:pStyle w:val="Header"/>
    </w:pPr>
    <w:r>
      <w:t>POLAR</w:t>
    </w:r>
  </w:p>
  <w:p w:rsidR="00B05154" w:rsidRDefault="00B05154" w14:paraId="15C6A6EC" w14:textId="77777777">
    <w:pPr>
      <w:pStyle w:val="Header"/>
    </w:pPr>
    <w:r>
      <w:t>1074</w:t>
    </w:r>
  </w:p>
  <w:p w:rsidR="00B05154" w:rsidRDefault="00B05154" w14:paraId="00FE6E0D" w14:textId="77777777">
    <w:pPr>
      <w:pStyle w:val="Header"/>
    </w:pPr>
    <w:r>
      <w:t>BW1</w:t>
    </w:r>
  </w:p>
  <w:p w:rsidR="00B05154" w:rsidRDefault="00B05154" w14:paraId="3BD092AF" w14:textId="77777777">
    <w:pPr>
      <w:pStyle w:val="Header"/>
    </w:pPr>
    <w:r>
      <w:t>3-18-19</w:t>
    </w:r>
  </w:p>
  <w:p w:rsidR="00B05154" w:rsidRDefault="00B05154" w14:paraId="4B9812A0" w14:textId="77777777">
    <w:pPr>
      <w:pStyle w:val="Header"/>
    </w:pPr>
    <w:r>
      <w:t>First Rater: MO</w:t>
    </w:r>
  </w:p>
  <w:p w:rsidR="00B05154" w:rsidRDefault="00B05154" w14:paraId="240F5B45" w14:textId="77777777">
    <w:pPr>
      <w:pStyle w:val="Header"/>
    </w:pPr>
    <w:r>
      <w:t>Time Duration</w:t>
    </w:r>
    <w:proofErr w:type="gramStart"/>
    <w:r>
      <w:t>:   End</w:t>
    </w:r>
    <w:proofErr w:type="gramEnd"/>
    <w:r>
      <w:t xml:space="preserve"> Time: 00:01:08 – Start Time: 00:00:26 = 00:00:42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32"/>
    <w:rsid w:val="000F1532"/>
    <w:rsid w:val="007F091B"/>
    <w:rsid w:val="00A92E84"/>
    <w:rsid w:val="00B05154"/>
    <w:rsid w:val="00F82FE0"/>
    <w:rsid w:val="5440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2F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532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1532"/>
  </w:style>
  <w:style w:type="paragraph" w:styleId="Footer">
    <w:name w:val="footer"/>
    <w:basedOn w:val="Normal"/>
    <w:link w:val="FooterChar"/>
    <w:uiPriority w:val="99"/>
    <w:unhideWhenUsed/>
    <w:rsid w:val="000F1532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15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532"/>
  </w:style>
  <w:style w:type="paragraph" w:styleId="Footer">
    <w:name w:val="footer"/>
    <w:basedOn w:val="Normal"/>
    <w:link w:val="FooterChar"/>
    <w:uiPriority w:val="99"/>
    <w:unhideWhenUsed/>
    <w:rsid w:val="000F1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</dc:creator>
  <keywords/>
  <dc:description/>
  <lastModifiedBy>Molly Oglesby</lastModifiedBy>
  <revision>3</revision>
  <dcterms:created xsi:type="dcterms:W3CDTF">2019-09-09T19:48:00.0000000Z</dcterms:created>
  <dcterms:modified xsi:type="dcterms:W3CDTF">2019-09-25T18:51:25.1207320Z</dcterms:modified>
</coreProperties>
</file>