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16" w:rsidRDefault="004928BD">
      <w:r>
        <w:t>POLAR</w:t>
      </w:r>
    </w:p>
    <w:p w:rsidR="004928BD" w:rsidRDefault="004928BD">
      <w:r>
        <w:t>#1077</w:t>
      </w:r>
    </w:p>
    <w:p w:rsidR="004928BD" w:rsidRDefault="004928BD">
      <w:r>
        <w:t>BW3</w:t>
      </w:r>
    </w:p>
    <w:p w:rsidR="004928BD" w:rsidRDefault="004928BD">
      <w:r>
        <w:t>05-29-19</w:t>
      </w:r>
    </w:p>
    <w:p w:rsidR="004928BD" w:rsidRDefault="004928BD">
      <w:r>
        <w:t>Examiner: AC</w:t>
      </w:r>
    </w:p>
    <w:p w:rsidR="004928BD" w:rsidRDefault="004928BD">
      <w:r>
        <w:t>First Rater: DA</w:t>
      </w:r>
    </w:p>
    <w:p w:rsidR="004928BD" w:rsidRDefault="004928BD">
      <w:r>
        <w:t xml:space="preserve">Time Duration: End Time: </w:t>
      </w:r>
      <w:r w:rsidR="00710EE8">
        <w:t xml:space="preserve">01:18 </w:t>
      </w:r>
      <w:r>
        <w:t xml:space="preserve">Start Time: 00:36 = </w:t>
      </w:r>
      <w:r w:rsidR="00710EE8">
        <w:t>00:00:42</w:t>
      </w:r>
      <w:bookmarkStart w:id="0" w:name="_GoBack"/>
      <w:bookmarkEnd w:id="0"/>
    </w:p>
    <w:p w:rsidR="004928BD" w:rsidRDefault="004928BD"/>
    <w:p w:rsidR="004928BD" w:rsidRDefault="004928BD">
      <w:r>
        <w:t>&amp;</w:t>
      </w:r>
      <w:proofErr w:type="gramStart"/>
      <w:r>
        <w:t>um</w:t>
      </w:r>
      <w:proofErr w:type="gramEnd"/>
      <w:r>
        <w:t xml:space="preserve"> the first thing is when the boy decided to kick the foot [: ball] [* u] [//] </w:t>
      </w:r>
      <w:r w:rsidR="00710EE8">
        <w:t xml:space="preserve">&lt;or into foot [: ball] [* u]&gt;[//] </w:t>
      </w:r>
      <w:r>
        <w:t>or whatever it’s called the ball.</w:t>
      </w:r>
    </w:p>
    <w:p w:rsidR="004928BD" w:rsidRDefault="004928BD"/>
    <w:p w:rsidR="004928BD" w:rsidRDefault="004928BD">
      <w:proofErr w:type="gramStart"/>
      <w:r>
        <w:t>and</w:t>
      </w:r>
      <w:proofErr w:type="gramEnd"/>
      <w:r>
        <w:t xml:space="preserve"> it ran into the window in the &amp;win and the outside of the field into the kitchen [: living room] [* s].</w:t>
      </w:r>
    </w:p>
    <w:p w:rsidR="004928BD" w:rsidRDefault="004928BD"/>
    <w:p w:rsidR="004928BD" w:rsidRDefault="004928BD">
      <w:proofErr w:type="gramStart"/>
      <w:r>
        <w:t>in</w:t>
      </w:r>
      <w:proofErr w:type="gramEnd"/>
      <w:r>
        <w:t xml:space="preserve"> the house.</w:t>
      </w:r>
    </w:p>
    <w:p w:rsidR="004928BD" w:rsidRDefault="004928BD"/>
    <w:p w:rsidR="004928BD" w:rsidRDefault="004928BD">
      <w:proofErr w:type="gramStart"/>
      <w:r>
        <w:t>and</w:t>
      </w:r>
      <w:proofErr w:type="gramEnd"/>
      <w:r>
        <w:t xml:space="preserve"> it &amp;w broke his &amp;um window &lt;to the&gt; [//] &amp;</w:t>
      </w:r>
      <w:proofErr w:type="spellStart"/>
      <w:r>
        <w:t>fra</w:t>
      </w:r>
      <w:proofErr w:type="spellEnd"/>
      <w:r>
        <w:t xml:space="preserve"> to the ground.</w:t>
      </w:r>
    </w:p>
    <w:p w:rsidR="004928BD" w:rsidRDefault="004928BD"/>
    <w:p w:rsidR="004928BD" w:rsidRDefault="004928BD">
      <w:proofErr w:type="gramStart"/>
      <w:r>
        <w:t>which</w:t>
      </w:r>
      <w:proofErr w:type="gramEnd"/>
      <w:r>
        <w:t xml:space="preserve"> means now he’s got to find a new glass to put that on after it got killed [//] knocked out yes.</w:t>
      </w:r>
    </w:p>
    <w:sectPr w:rsidR="004928BD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BD"/>
    <w:rsid w:val="004928BD"/>
    <w:rsid w:val="00710EE8"/>
    <w:rsid w:val="00A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7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1</cp:revision>
  <dcterms:created xsi:type="dcterms:W3CDTF">2019-11-11T17:26:00Z</dcterms:created>
  <dcterms:modified xsi:type="dcterms:W3CDTF">2019-11-11T17:43:00Z</dcterms:modified>
</cp:coreProperties>
</file>