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A2B5" w14:textId="280035D6" w:rsidR="00C47C81" w:rsidRDefault="00246578">
      <w:r>
        <w:t>Study: POLAR</w:t>
      </w:r>
    </w:p>
    <w:p w14:paraId="21E7BCE4" w14:textId="6C665957" w:rsidR="00246578" w:rsidRDefault="00246578">
      <w:r>
        <w:t>Participant:1078</w:t>
      </w:r>
    </w:p>
    <w:p w14:paraId="2D7E62EE" w14:textId="58514ADC" w:rsidR="00246578" w:rsidRDefault="00246578">
      <w:r>
        <w:t>Test: BW1</w:t>
      </w:r>
    </w:p>
    <w:p w14:paraId="17355880" w14:textId="19E676A2" w:rsidR="00246578" w:rsidRDefault="00246578">
      <w:r>
        <w:t>Test administration: 04-16- 19</w:t>
      </w:r>
    </w:p>
    <w:p w14:paraId="3961DB66" w14:textId="64EAFFD4" w:rsidR="00080A77" w:rsidRDefault="00080A77">
      <w:r>
        <w:t>Examiner: MM</w:t>
      </w:r>
    </w:p>
    <w:p w14:paraId="7C6C749B" w14:textId="22C94DF7" w:rsidR="00246578" w:rsidRDefault="00246578">
      <w:r>
        <w:t>First Raters: SW</w:t>
      </w:r>
    </w:p>
    <w:p w14:paraId="1FC0B3F4" w14:textId="28BA9B59" w:rsidR="00080A77" w:rsidRDefault="00080A77">
      <w:r>
        <w:t>Second Rater: CD</w:t>
      </w:r>
    </w:p>
    <w:p w14:paraId="2E188D83" w14:textId="1D24B353" w:rsidR="00246578" w:rsidRDefault="00BC7554">
      <w:r>
        <w:t xml:space="preserve">Duration: </w:t>
      </w:r>
      <w:r w:rsidR="004D5832">
        <w:t>End time: 1:09 - Start Time 0:27= 0:42</w:t>
      </w:r>
    </w:p>
    <w:p w14:paraId="614686FE" w14:textId="77777777" w:rsidR="004D5832" w:rsidRDefault="004D5832"/>
    <w:p w14:paraId="7914A59F" w14:textId="3FA3D314" w:rsidR="004D5832" w:rsidRDefault="00080A77">
      <w:proofErr w:type="spellStart"/>
      <w:r>
        <w:t>mhmm</w:t>
      </w:r>
      <w:proofErr w:type="spellEnd"/>
      <w:r>
        <w:t>.</w:t>
      </w:r>
    </w:p>
    <w:p w14:paraId="2C6A956D" w14:textId="77777777" w:rsidR="004D5832" w:rsidRDefault="004D5832"/>
    <w:p w14:paraId="5A581920" w14:textId="2665465A" w:rsidR="004D5832" w:rsidRDefault="00246578">
      <w:r>
        <w:t>in picture one young man is kicking the ball</w:t>
      </w:r>
      <w:r w:rsidR="00080A77">
        <w:t>.</w:t>
      </w:r>
    </w:p>
    <w:p w14:paraId="01E38713" w14:textId="77777777" w:rsidR="004D5832" w:rsidRDefault="004D5832"/>
    <w:p w14:paraId="1D109D08" w14:textId="2298C2E3" w:rsidR="004D5832" w:rsidRDefault="004D5832">
      <w:r>
        <w:t>he</w:t>
      </w:r>
      <w:r w:rsidR="00246578">
        <w:t xml:space="preserve"> </w:t>
      </w:r>
      <w:r w:rsidR="00080A77">
        <w:t>&lt;</w:t>
      </w:r>
      <w:r w:rsidR="00246578">
        <w:t>kick it</w:t>
      </w:r>
      <w:r w:rsidR="00080A77">
        <w:t xml:space="preserve">&gt; [//] </w:t>
      </w:r>
      <w:r w:rsidR="00246578">
        <w:t>kicked the ball through the wind</w:t>
      </w:r>
      <w:r>
        <w:t>ow</w:t>
      </w:r>
      <w:r w:rsidR="00246578">
        <w:t xml:space="preserve"> in picture two</w:t>
      </w:r>
      <w:r w:rsidR="00080A77">
        <w:t>.</w:t>
      </w:r>
      <w:r w:rsidR="00246578">
        <w:t xml:space="preserve"> </w:t>
      </w:r>
    </w:p>
    <w:p w14:paraId="6CE7C0C6" w14:textId="77777777" w:rsidR="004D5832" w:rsidRDefault="004D5832"/>
    <w:p w14:paraId="3C3FA63C" w14:textId="685118F9" w:rsidR="004D5832" w:rsidRDefault="00246578">
      <w:r>
        <w:t xml:space="preserve">in picture three adult was </w:t>
      </w:r>
      <w:proofErr w:type="spellStart"/>
      <w:r w:rsidR="00080A77">
        <w:t>sidding</w:t>
      </w:r>
      <w:proofErr w:type="spellEnd"/>
      <w:r w:rsidR="00080A77">
        <w:t xml:space="preserve"> [: sitting in] [* </w:t>
      </w:r>
      <w:proofErr w:type="spellStart"/>
      <w:r w:rsidR="00080A77">
        <w:t>phon</w:t>
      </w:r>
      <w:proofErr w:type="spellEnd"/>
      <w:r w:rsidR="00080A77">
        <w:t xml:space="preserve">] </w:t>
      </w:r>
      <w:r>
        <w:t>the chair when the ball cam</w:t>
      </w:r>
      <w:r w:rsidR="004D5832">
        <w:t>e</w:t>
      </w:r>
      <w:r>
        <w:t xml:space="preserve"> through the wind</w:t>
      </w:r>
      <w:r w:rsidR="004D5832">
        <w:t>ow</w:t>
      </w:r>
      <w:r>
        <w:t xml:space="preserve"> and hit the adult</w:t>
      </w:r>
      <w:r w:rsidR="00080A77">
        <w:t>.</w:t>
      </w:r>
    </w:p>
    <w:p w14:paraId="43A48FEA" w14:textId="77777777" w:rsidR="004D5832" w:rsidRDefault="004D5832"/>
    <w:p w14:paraId="541000B3" w14:textId="2831521E" w:rsidR="004D5832" w:rsidRDefault="004D5832">
      <w:bookmarkStart w:id="0" w:name="_GoBack"/>
      <w:bookmarkEnd w:id="0"/>
      <w:r>
        <w:t xml:space="preserve">and in picture </w:t>
      </w:r>
      <w:r w:rsidR="00080A77">
        <w:t>&amp;</w:t>
      </w:r>
      <w:r w:rsidR="004B3B82">
        <w:t xml:space="preserve">f </w:t>
      </w:r>
      <w:r>
        <w:t xml:space="preserve">four </w:t>
      </w:r>
      <w:r w:rsidR="00080A77">
        <w:t>&lt;</w:t>
      </w:r>
      <w:r>
        <w:t>he’s standing</w:t>
      </w:r>
      <w:r w:rsidR="00080A77">
        <w:t>&gt; [//]</w:t>
      </w:r>
      <w:r>
        <w:t xml:space="preserve"> the adult is standing at the window with the ball in his hand </w:t>
      </w:r>
      <w:r w:rsidR="00080A77">
        <w:t>&lt;</w:t>
      </w:r>
      <w:r>
        <w:t>looking at the broken window</w:t>
      </w:r>
      <w:r w:rsidR="00080A77">
        <w:t>&gt; [//]</w:t>
      </w:r>
      <w:r>
        <w:t xml:space="preserve"> looking out the broken window</w:t>
      </w:r>
      <w:r w:rsidR="00080A77">
        <w:t>.</w:t>
      </w:r>
    </w:p>
    <w:p w14:paraId="1882AB69" w14:textId="77777777" w:rsidR="004D5832" w:rsidRDefault="004D5832"/>
    <w:p w14:paraId="48DFBBEC" w14:textId="41304C3B" w:rsidR="00246578" w:rsidRDefault="004D5832">
      <w:r>
        <w:t xml:space="preserve"> </w:t>
      </w:r>
      <w:r w:rsidR="00080A77">
        <w:t>o</w:t>
      </w:r>
      <w:r>
        <w:t>kay</w:t>
      </w:r>
      <w:r w:rsidR="00080A77">
        <w:t>.</w:t>
      </w:r>
    </w:p>
    <w:sectPr w:rsidR="00246578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78"/>
    <w:rsid w:val="00080A77"/>
    <w:rsid w:val="00132473"/>
    <w:rsid w:val="00246578"/>
    <w:rsid w:val="004B3B82"/>
    <w:rsid w:val="004D5832"/>
    <w:rsid w:val="00563582"/>
    <w:rsid w:val="00864D74"/>
    <w:rsid w:val="00BC7554"/>
    <w:rsid w:val="00C47C81"/>
    <w:rsid w:val="00CA2D7A"/>
    <w:rsid w:val="00D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B4D10"/>
  <w15:chartTrackingRefBased/>
  <w15:docId w15:val="{5CF3B9A8-7CEE-6D4E-923C-DFC6356E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GIBSON, MAKAYLA J</cp:lastModifiedBy>
  <cp:revision>5</cp:revision>
  <dcterms:created xsi:type="dcterms:W3CDTF">2019-09-11T16:20:00Z</dcterms:created>
  <dcterms:modified xsi:type="dcterms:W3CDTF">2019-11-11T14:14:00Z</dcterms:modified>
</cp:coreProperties>
</file>