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8046E" w14:textId="0AB3909D" w:rsidR="00EF5391" w:rsidRDefault="00877709" w:rsidP="00CD4961">
      <w:pPr>
        <w:spacing w:line="360" w:lineRule="auto"/>
      </w:pPr>
      <w:r>
        <w:t>POLAR</w:t>
      </w:r>
    </w:p>
    <w:p w14:paraId="25BF90F5" w14:textId="33CBDE3D" w:rsidR="00877709" w:rsidRDefault="00877709" w:rsidP="00CD4961">
      <w:pPr>
        <w:spacing w:line="360" w:lineRule="auto"/>
      </w:pPr>
      <w:r>
        <w:t>1079</w:t>
      </w:r>
    </w:p>
    <w:p w14:paraId="2F198C53" w14:textId="4626473B" w:rsidR="00877709" w:rsidRDefault="00877709" w:rsidP="00CD4961">
      <w:pPr>
        <w:spacing w:line="360" w:lineRule="auto"/>
      </w:pPr>
      <w:r>
        <w:t>Broken Window 6</w:t>
      </w:r>
    </w:p>
    <w:p w14:paraId="45878EB4" w14:textId="06455F78" w:rsidR="00877709" w:rsidRDefault="00877709" w:rsidP="00CD4961">
      <w:pPr>
        <w:spacing w:line="360" w:lineRule="auto"/>
      </w:pPr>
      <w:r>
        <w:t>1-28-20</w:t>
      </w:r>
    </w:p>
    <w:p w14:paraId="2E6C2B54" w14:textId="2B533A2C" w:rsidR="0012562F" w:rsidRDefault="0012562F" w:rsidP="00CD4961">
      <w:pPr>
        <w:spacing w:line="360" w:lineRule="auto"/>
      </w:pPr>
      <w:r>
        <w:t>Examiner: MM</w:t>
      </w:r>
    </w:p>
    <w:p w14:paraId="32EB6BFF" w14:textId="35DD156D" w:rsidR="0012562F" w:rsidRDefault="0012562F" w:rsidP="00CD4961">
      <w:pPr>
        <w:spacing w:line="360" w:lineRule="auto"/>
      </w:pPr>
      <w:r>
        <w:t>Rater: MO</w:t>
      </w:r>
    </w:p>
    <w:p w14:paraId="0C87C407" w14:textId="321BFC0D" w:rsidR="00CD4961" w:rsidRDefault="0012562F" w:rsidP="00CD4961">
      <w:pPr>
        <w:spacing w:line="360" w:lineRule="auto"/>
      </w:pPr>
      <w:r>
        <w:t>Time Duration:</w:t>
      </w:r>
      <w:r w:rsidR="00CD4961">
        <w:t xml:space="preserve"> End 00:01:</w:t>
      </w:r>
      <w:r w:rsidR="009B305D">
        <w:t xml:space="preserve">18 </w:t>
      </w:r>
      <w:r w:rsidR="00CD4961">
        <w:t>– Start 00:00:</w:t>
      </w:r>
      <w:r w:rsidR="0065214E">
        <w:t>24</w:t>
      </w:r>
      <w:r w:rsidR="009B305D">
        <w:t xml:space="preserve"> = 00:00:54</w:t>
      </w:r>
    </w:p>
    <w:p w14:paraId="5E960348" w14:textId="0B47142D" w:rsidR="00CD4961" w:rsidRDefault="00CD4961" w:rsidP="00CD4961">
      <w:pPr>
        <w:spacing w:line="360" w:lineRule="auto"/>
      </w:pPr>
    </w:p>
    <w:p w14:paraId="437A1AE3" w14:textId="77777777" w:rsidR="0065214E" w:rsidRDefault="0065214E" w:rsidP="00CD4961">
      <w:pPr>
        <w:spacing w:line="360" w:lineRule="auto"/>
      </w:pPr>
      <w:proofErr w:type="gramStart"/>
      <w:r>
        <w:t>so</w:t>
      </w:r>
      <w:proofErr w:type="gramEnd"/>
      <w:r>
        <w:t xml:space="preserve"> Jimmy was playing outside.</w:t>
      </w:r>
    </w:p>
    <w:p w14:paraId="40DDA869" w14:textId="31F934C6" w:rsidR="0065214E" w:rsidRDefault="0065214E" w:rsidP="00CD4961">
      <w:pPr>
        <w:spacing w:line="360" w:lineRule="auto"/>
      </w:pPr>
      <w:r>
        <w:t xml:space="preserve"> and &lt;he ha</w:t>
      </w:r>
      <w:r w:rsidR="00C40ECA">
        <w:t>d</w:t>
      </w:r>
      <w:r>
        <w:t xml:space="preserve"> his&gt; [</w:t>
      </w:r>
      <w:r w:rsidR="00E653AA">
        <w:t>/</w:t>
      </w:r>
      <w:r>
        <w:t>/] &amp;um he had</w:t>
      </w:r>
      <w:r w:rsidR="00E653AA">
        <w:t xml:space="preserve"> &amp;n</w:t>
      </w:r>
      <w:r>
        <w:t xml:space="preserve"> his soccer ball and was playing</w:t>
      </w:r>
      <w:r w:rsidR="00C40ECA">
        <w:t>.</w:t>
      </w:r>
      <w:r>
        <w:t xml:space="preserve"> </w:t>
      </w:r>
    </w:p>
    <w:p w14:paraId="2F95D54F" w14:textId="4128DD45" w:rsidR="00C40ECA" w:rsidRDefault="00C40ECA" w:rsidP="00CD4961">
      <w:pPr>
        <w:spacing w:line="360" w:lineRule="auto"/>
      </w:pPr>
      <w:r>
        <w:t xml:space="preserve">and all of a </w:t>
      </w:r>
      <w:proofErr w:type="gramStart"/>
      <w:r>
        <w:t>sudden</w:t>
      </w:r>
      <w:proofErr w:type="gramEnd"/>
      <w:r>
        <w:t xml:space="preserve"> he went too far and hit the window.</w:t>
      </w:r>
    </w:p>
    <w:p w14:paraId="328C34C5" w14:textId="18B3B4B9" w:rsidR="00C40ECA" w:rsidRDefault="00C40ECA" w:rsidP="00CD4961">
      <w:pPr>
        <w:spacing w:line="360" w:lineRule="auto"/>
      </w:pPr>
      <w:r>
        <w:t>and the window broke.</w:t>
      </w:r>
    </w:p>
    <w:p w14:paraId="619C2F5E" w14:textId="22EE878E" w:rsidR="00C40ECA" w:rsidRDefault="00C40ECA" w:rsidP="00CD4961">
      <w:pPr>
        <w:spacing w:line="360" w:lineRule="auto"/>
      </w:pPr>
      <w:r>
        <w:t xml:space="preserve">and when his dad was enjoying tv it scared him because here was a soccer </w:t>
      </w:r>
      <w:r w:rsidR="00E653AA">
        <w:t>&amp;</w:t>
      </w:r>
      <w:r>
        <w:t>b ball that fell</w:t>
      </w:r>
      <w:r w:rsidR="00E653AA">
        <w:t xml:space="preserve"> </w:t>
      </w:r>
      <w:r>
        <w:t xml:space="preserve">inside the house. </w:t>
      </w:r>
    </w:p>
    <w:p w14:paraId="03BE2D7D" w14:textId="7FF0BC1F" w:rsidR="00C40ECA" w:rsidRDefault="00C40ECA" w:rsidP="00CD4961">
      <w:pPr>
        <w:spacing w:line="360" w:lineRule="auto"/>
      </w:pPr>
      <w:r>
        <w:t xml:space="preserve">and </w:t>
      </w:r>
      <w:proofErr w:type="gramStart"/>
      <w:r>
        <w:t>so</w:t>
      </w:r>
      <w:proofErr w:type="gramEnd"/>
      <w:r>
        <w:t xml:space="preserve"> when he</w:t>
      </w:r>
      <w:r w:rsidR="00E653AA">
        <w:t xml:space="preserve"> [//]</w:t>
      </w:r>
      <w:r>
        <w:t xml:space="preserve"> the father looks and says what in the world’s happened.</w:t>
      </w:r>
    </w:p>
    <w:p w14:paraId="06F67208" w14:textId="0DCBE570" w:rsidR="00C40ECA" w:rsidRDefault="00C40ECA" w:rsidP="00CD4961">
      <w:pPr>
        <w:spacing w:line="360" w:lineRule="auto"/>
      </w:pPr>
      <w:r>
        <w:t xml:space="preserve">and he looks. </w:t>
      </w:r>
    </w:p>
    <w:p w14:paraId="310B3944" w14:textId="2AC668EA" w:rsidR="00C40ECA" w:rsidRDefault="00C40ECA" w:rsidP="00CD4961">
      <w:pPr>
        <w:spacing w:line="360" w:lineRule="auto"/>
      </w:pPr>
      <w:r>
        <w:t>and there’s his son.</w:t>
      </w:r>
    </w:p>
    <w:p w14:paraId="75A26088" w14:textId="622DAFDC" w:rsidR="00C40ECA" w:rsidRDefault="00C40ECA" w:rsidP="00CD4961">
      <w:pPr>
        <w:spacing w:line="360" w:lineRule="auto"/>
      </w:pPr>
      <w:r>
        <w:t xml:space="preserve">and he realized that he hit the window. </w:t>
      </w:r>
    </w:p>
    <w:p w14:paraId="0204D35B" w14:textId="0DC07147" w:rsidR="00C40ECA" w:rsidRDefault="00C40ECA" w:rsidP="00CD4961">
      <w:pPr>
        <w:spacing w:line="360" w:lineRule="auto"/>
      </w:pPr>
      <w:r>
        <w:t>and that’s the end.</w:t>
      </w:r>
    </w:p>
    <w:p w14:paraId="159EB586" w14:textId="10CA7FFA" w:rsidR="00C40ECA" w:rsidRDefault="00C40ECA" w:rsidP="00CD4961">
      <w:pPr>
        <w:spacing w:line="360" w:lineRule="auto"/>
      </w:pPr>
      <w:bookmarkStart w:id="0" w:name="_GoBack"/>
      <w:bookmarkEnd w:id="0"/>
    </w:p>
    <w:sectPr w:rsidR="00C40ECA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09"/>
    <w:rsid w:val="000522F2"/>
    <w:rsid w:val="0012562F"/>
    <w:rsid w:val="0065214E"/>
    <w:rsid w:val="00864390"/>
    <w:rsid w:val="00877709"/>
    <w:rsid w:val="009B305D"/>
    <w:rsid w:val="00C40ECA"/>
    <w:rsid w:val="00CD4961"/>
    <w:rsid w:val="00E653AA"/>
    <w:rsid w:val="00E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1416F"/>
  <w15:chartTrackingRefBased/>
  <w15:docId w15:val="{6B0C11EB-EFC8-A84C-AFBF-0459AC62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6</cp:revision>
  <dcterms:created xsi:type="dcterms:W3CDTF">2020-02-10T14:20:00Z</dcterms:created>
  <dcterms:modified xsi:type="dcterms:W3CDTF">2020-02-10T16:21:00Z</dcterms:modified>
</cp:coreProperties>
</file>