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8420DDF" w14:textId="77777777" w:rsidR="00044660" w:rsidRDefault="00A47018">
      <w:r>
        <w:t>POLAR</w:t>
      </w:r>
    </w:p>
    <w:p w14:paraId="091AEDE5" w14:textId="3EE13898" w:rsidR="00A47018" w:rsidRDefault="00A47018">
      <w:r>
        <w:t>10</w:t>
      </w:r>
      <w:r w:rsidR="008D1C0F">
        <w:t>80</w:t>
      </w:r>
    </w:p>
    <w:p w14:paraId="614507AB" w14:textId="01E4297C" w:rsidR="008D1C0F" w:rsidRDefault="00E057D7">
      <w:r>
        <w:t>BW-</w:t>
      </w:r>
      <w:r w:rsidR="00D679A9">
        <w:t>6</w:t>
      </w:r>
    </w:p>
    <w:p w14:paraId="46FE99B4" w14:textId="2C997525" w:rsidR="008D1C0F" w:rsidRDefault="00D679A9">
      <w:r>
        <w:t>February 18</w:t>
      </w:r>
      <w:r w:rsidR="00E057D7">
        <w:t>, 2019</w:t>
      </w:r>
    </w:p>
    <w:p w14:paraId="40E514DA" w14:textId="1F9B5202" w:rsidR="008D1C0F" w:rsidRDefault="00A47018">
      <w:r>
        <w:t>Examine</w:t>
      </w:r>
      <w:r w:rsidR="0007002F">
        <w:t>r</w:t>
      </w:r>
      <w:r>
        <w:t xml:space="preserve">: </w:t>
      </w:r>
      <w:r w:rsidR="00A26C8E">
        <w:t>A</w:t>
      </w:r>
      <w:r w:rsidR="00EA1BF9">
        <w:t>D</w:t>
      </w:r>
    </w:p>
    <w:p w14:paraId="507FB453" w14:textId="15847740" w:rsidR="00A47018" w:rsidRDefault="008D1C0F">
      <w:r>
        <w:t>1</w:t>
      </w:r>
      <w:r w:rsidRPr="008D1C0F">
        <w:rPr>
          <w:vertAlign w:val="superscript"/>
        </w:rPr>
        <w:t>st</w:t>
      </w:r>
      <w:r>
        <w:t xml:space="preserve"> Rater: </w:t>
      </w:r>
      <w:r w:rsidR="00A47018">
        <w:t>PD</w:t>
      </w:r>
    </w:p>
    <w:p w14:paraId="15DF84AE" w14:textId="61B7C0B7" w:rsidR="008D1C0F" w:rsidRDefault="008D1C0F">
      <w:r>
        <w:t>2</w:t>
      </w:r>
      <w:r w:rsidRPr="008D1C0F">
        <w:rPr>
          <w:vertAlign w:val="superscript"/>
        </w:rPr>
        <w:t>nd</w:t>
      </w:r>
      <w:r>
        <w:t xml:space="preserve"> Rater: </w:t>
      </w:r>
    </w:p>
    <w:p w14:paraId="4E35C5AB" w14:textId="1200E9ED" w:rsidR="00A47018" w:rsidRDefault="00A47018">
      <w:r>
        <w:t>Time Duration:</w:t>
      </w:r>
      <w:r w:rsidR="0007002F">
        <w:t xml:space="preserve"> </w:t>
      </w:r>
      <w:r w:rsidR="00D679A9">
        <w:t>01:06-02:03=00:57</w:t>
      </w:r>
    </w:p>
    <w:p w14:paraId="79B82E08" w14:textId="77777777" w:rsidR="00E904FA" w:rsidRDefault="00E904FA" w:rsidP="00E904FA"/>
    <w:p w14:paraId="7B065DCE" w14:textId="4AFDBF6F" w:rsidR="00D679A9" w:rsidRDefault="00D679A9" w:rsidP="00D679A9">
      <w:r>
        <w:t xml:space="preserve">boy is </w:t>
      </w:r>
      <w:proofErr w:type="spellStart"/>
      <w:r>
        <w:t>tay</w:t>
      </w:r>
      <w:proofErr w:type="spellEnd"/>
      <w:r>
        <w:t xml:space="preserve"> [* </w:t>
      </w:r>
      <w:proofErr w:type="spellStart"/>
      <w:r>
        <w:t>phon</w:t>
      </w:r>
      <w:proofErr w:type="spellEnd"/>
      <w:r>
        <w:t>] kicking the wet [* u] [//] I mean soccer [* s]  [//] I mean hole .</w:t>
      </w:r>
    </w:p>
    <w:p w14:paraId="26449B15" w14:textId="77777777" w:rsidR="00D679A9" w:rsidRDefault="00D679A9" w:rsidP="00D679A9"/>
    <w:p w14:paraId="3E49AFFB" w14:textId="43621ECE" w:rsidR="00D679A9" w:rsidRDefault="00D679A9" w:rsidP="00D679A9">
      <w:r>
        <w:t>and reaching the window .</w:t>
      </w:r>
    </w:p>
    <w:p w14:paraId="741AC121" w14:textId="77777777" w:rsidR="00D679A9" w:rsidRDefault="00D679A9" w:rsidP="00D679A9"/>
    <w:p w14:paraId="2BF10BAC" w14:textId="45C353B5" w:rsidR="00D679A9" w:rsidRDefault="00D679A9" w:rsidP="00D679A9">
      <w:r>
        <w:t xml:space="preserve">and man is &amp;t &amp;uh &amp;uh </w:t>
      </w:r>
      <w:proofErr w:type="spellStart"/>
      <w:r>
        <w:t>chedgin</w:t>
      </w:r>
      <w:proofErr w:type="spellEnd"/>
      <w:r>
        <w:t xml:space="preserve"> [* </w:t>
      </w:r>
      <w:proofErr w:type="spellStart"/>
      <w:r w:rsidR="00EA1BF9">
        <w:t>phon</w:t>
      </w:r>
      <w:proofErr w:type="spellEnd"/>
      <w:r>
        <w:t xml:space="preserve">] the ball and looking for the &amp;m </w:t>
      </w:r>
    </w:p>
    <w:p w14:paraId="74114CE1" w14:textId="59599701" w:rsidR="00A47018" w:rsidRDefault="00D679A9" w:rsidP="00D679A9">
      <w:r>
        <w:tab/>
        <w:t>kicker .</w:t>
      </w:r>
    </w:p>
    <w:sectPr w:rsidR="00A47018" w:rsidSect="004F71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7018"/>
    <w:rsid w:val="00041BD3"/>
    <w:rsid w:val="00044660"/>
    <w:rsid w:val="0007002F"/>
    <w:rsid w:val="00333EEC"/>
    <w:rsid w:val="00337246"/>
    <w:rsid w:val="00496AB9"/>
    <w:rsid w:val="004C3DFC"/>
    <w:rsid w:val="004F7150"/>
    <w:rsid w:val="00541916"/>
    <w:rsid w:val="0056579A"/>
    <w:rsid w:val="005E5421"/>
    <w:rsid w:val="007466BC"/>
    <w:rsid w:val="007D008B"/>
    <w:rsid w:val="008D1C0F"/>
    <w:rsid w:val="00923A58"/>
    <w:rsid w:val="009358A2"/>
    <w:rsid w:val="00A26C8E"/>
    <w:rsid w:val="00A47018"/>
    <w:rsid w:val="00C76BDE"/>
    <w:rsid w:val="00D679A9"/>
    <w:rsid w:val="00E057D7"/>
    <w:rsid w:val="00E904FA"/>
    <w:rsid w:val="00EA1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714EF7"/>
  <w15:chartTrackingRefBased/>
  <w15:docId w15:val="{4CA8F3CA-0670-7741-BB7B-29FB647F21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45</Words>
  <Characters>259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PAMELA DOMINGUEZ</dc:creator>
  <cp:keywords/>
  <dc:description/>
  <cp:lastModifiedBy>Pamela Dominguez</cp:lastModifiedBy>
  <cp:revision>3</cp:revision>
  <dcterms:created xsi:type="dcterms:W3CDTF">2020-05-06T05:57:00Z</dcterms:created>
  <dcterms:modified xsi:type="dcterms:W3CDTF">2020-05-06T11:19:00Z</dcterms:modified>
</cp:coreProperties>
</file>