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D0F5" w14:textId="6D42801E" w:rsidR="00FB0AF7" w:rsidRDefault="00ED6E84" w:rsidP="00ED6E84">
      <w:pPr>
        <w:spacing w:line="360" w:lineRule="auto"/>
      </w:pPr>
      <w:r>
        <w:t xml:space="preserve">POLAR </w:t>
      </w:r>
    </w:p>
    <w:p w14:paraId="2B39EADF" w14:textId="21D67EDB" w:rsidR="00ED6E84" w:rsidRDefault="00ED6E84" w:rsidP="00ED6E84">
      <w:pPr>
        <w:spacing w:line="360" w:lineRule="auto"/>
      </w:pPr>
      <w:r>
        <w:t>1081</w:t>
      </w:r>
    </w:p>
    <w:p w14:paraId="3CCD6ABB" w14:textId="05AC27C2" w:rsidR="00ED6E84" w:rsidRDefault="00ED6E84" w:rsidP="00ED6E84">
      <w:pPr>
        <w:spacing w:line="360" w:lineRule="auto"/>
      </w:pPr>
      <w:r>
        <w:t>Broken Window 5</w:t>
      </w:r>
    </w:p>
    <w:p w14:paraId="387DECFB" w14:textId="73414DA9" w:rsidR="00ED6E84" w:rsidRDefault="00ED6E84" w:rsidP="00ED6E84">
      <w:pPr>
        <w:spacing w:line="360" w:lineRule="auto"/>
      </w:pPr>
      <w:r>
        <w:t>8-30-19</w:t>
      </w:r>
    </w:p>
    <w:p w14:paraId="2B4D4CAC" w14:textId="100E4A14" w:rsidR="00ED6E84" w:rsidRDefault="00ED6E84" w:rsidP="00ED6E84">
      <w:pPr>
        <w:spacing w:line="360" w:lineRule="auto"/>
      </w:pPr>
      <w:r>
        <w:t>Examiner: AC</w:t>
      </w:r>
    </w:p>
    <w:p w14:paraId="0F3C8F80" w14:textId="72F041C0" w:rsidR="00ED6E84" w:rsidRDefault="00ED6E84" w:rsidP="00ED6E84">
      <w:pPr>
        <w:spacing w:line="360" w:lineRule="auto"/>
      </w:pPr>
      <w:r>
        <w:t>Rater: MO</w:t>
      </w:r>
    </w:p>
    <w:p w14:paraId="061760C9" w14:textId="625E5E69" w:rsidR="00ED6E84" w:rsidRDefault="00ED6E84" w:rsidP="00ED6E84">
      <w:pPr>
        <w:spacing w:line="360" w:lineRule="auto"/>
      </w:pPr>
      <w:r>
        <w:t xml:space="preserve">Time Duration:  End </w:t>
      </w:r>
      <w:r w:rsidR="00D33690">
        <w:t>00:02:41</w:t>
      </w:r>
      <w:r>
        <w:t xml:space="preserve"> – Start 00:00:21</w:t>
      </w:r>
      <w:r w:rsidR="00D33690">
        <w:t xml:space="preserve"> = </w:t>
      </w:r>
      <w:r w:rsidR="0056608D">
        <w:t xml:space="preserve">Total </w:t>
      </w:r>
      <w:bookmarkStart w:id="0" w:name="_GoBack"/>
      <w:bookmarkEnd w:id="0"/>
      <w:r w:rsidR="00D33690">
        <w:t>00:02:20</w:t>
      </w:r>
    </w:p>
    <w:p w14:paraId="22DAEFEB" w14:textId="77777777" w:rsidR="0009561A" w:rsidRDefault="0009561A" w:rsidP="00ED6E84">
      <w:pPr>
        <w:spacing w:line="360" w:lineRule="auto"/>
      </w:pPr>
    </w:p>
    <w:p w14:paraId="4C39819B" w14:textId="572FC103" w:rsidR="00ED6E84" w:rsidRDefault="00F902B9" w:rsidP="00ED6E84">
      <w:pPr>
        <w:spacing w:line="360" w:lineRule="auto"/>
      </w:pPr>
      <w:r>
        <w:t>&amp;</w:t>
      </w:r>
      <w:r w:rsidR="00ED6E84">
        <w:t xml:space="preserve">uh ball and then </w:t>
      </w:r>
      <w:r>
        <w:t>&amp;</w:t>
      </w:r>
      <w:r w:rsidR="00ED6E84">
        <w:t>um.</w:t>
      </w:r>
    </w:p>
    <w:p w14:paraId="77BE9101" w14:textId="208DCAED" w:rsidR="00ED6E84" w:rsidRDefault="00ED6E84" w:rsidP="00ED6E84">
      <w:pPr>
        <w:spacing w:line="360" w:lineRule="auto"/>
      </w:pPr>
      <w:r>
        <w:t xml:space="preserve">ball. </w:t>
      </w:r>
    </w:p>
    <w:p w14:paraId="55623DAB" w14:textId="5D9AEAC7" w:rsidR="00ED6E84" w:rsidRDefault="00ED6E84" w:rsidP="00ED6E84">
      <w:pPr>
        <w:spacing w:line="360" w:lineRule="auto"/>
      </w:pPr>
      <w:r>
        <w:t>house.</w:t>
      </w:r>
    </w:p>
    <w:p w14:paraId="1B2DBE18" w14:textId="4432E1AA" w:rsidR="00ED6E84" w:rsidRDefault="00ED6E84" w:rsidP="00ED6E84">
      <w:pPr>
        <w:spacing w:line="360" w:lineRule="auto"/>
      </w:pPr>
      <w:r>
        <w:t>and then</w:t>
      </w:r>
      <w:r w:rsidR="0009561A">
        <w:t>.</w:t>
      </w:r>
      <w:r>
        <w:t xml:space="preserve"> </w:t>
      </w:r>
    </w:p>
    <w:p w14:paraId="7EB64AD3" w14:textId="31FDE585" w:rsidR="00ED6E84" w:rsidRDefault="00ED6E84" w:rsidP="00ED6E84">
      <w:pPr>
        <w:spacing w:line="360" w:lineRule="auto"/>
      </w:pPr>
      <w:r>
        <w:t>house</w:t>
      </w:r>
      <w:r w:rsidR="0056608D">
        <w:t xml:space="preserve"> [//] </w:t>
      </w:r>
      <w:r>
        <w:t xml:space="preserve">now he’s </w:t>
      </w:r>
      <w:r w:rsidR="00F902B9">
        <w:t xml:space="preserve">[/] </w:t>
      </w:r>
      <w:r>
        <w:t>he’s gone.</w:t>
      </w:r>
    </w:p>
    <w:p w14:paraId="164A4837" w14:textId="3DED7DF6" w:rsidR="00ED6E84" w:rsidRDefault="00ED6E84" w:rsidP="00ED6E84">
      <w:pPr>
        <w:spacing w:line="360" w:lineRule="auto"/>
      </w:pPr>
      <w:r>
        <w:t xml:space="preserve">hey it happens. </w:t>
      </w:r>
    </w:p>
    <w:p w14:paraId="5DCBC49C" w14:textId="77777777" w:rsidR="00ED6E84" w:rsidRDefault="00ED6E84"/>
    <w:sectPr w:rsidR="00ED6E84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84"/>
    <w:rsid w:val="0009561A"/>
    <w:rsid w:val="00142F6F"/>
    <w:rsid w:val="0056608D"/>
    <w:rsid w:val="00864390"/>
    <w:rsid w:val="00D33690"/>
    <w:rsid w:val="00ED6E84"/>
    <w:rsid w:val="00F902B9"/>
    <w:rsid w:val="00FB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E655A"/>
  <w15:chartTrackingRefBased/>
  <w15:docId w15:val="{CA4AB3F8-A07C-DD47-8F5A-AF26902F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6</cp:revision>
  <dcterms:created xsi:type="dcterms:W3CDTF">2020-02-05T15:13:00Z</dcterms:created>
  <dcterms:modified xsi:type="dcterms:W3CDTF">2020-02-05T16:07:00Z</dcterms:modified>
</cp:coreProperties>
</file>