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163E" w14:textId="0E615688" w:rsidR="008A0FFB" w:rsidRDefault="00C20B46">
      <w:r>
        <w:t>POLAR</w:t>
      </w:r>
    </w:p>
    <w:p w14:paraId="47415D12" w14:textId="7BA33394" w:rsidR="00C20B46" w:rsidRDefault="00C20B46">
      <w:r>
        <w:t>1096</w:t>
      </w:r>
    </w:p>
    <w:p w14:paraId="3EFEB531" w14:textId="1B16F5EE" w:rsidR="00C20B46" w:rsidRDefault="00C20B46">
      <w:r>
        <w:t>BW-1</w:t>
      </w:r>
    </w:p>
    <w:p w14:paraId="5AE564A1" w14:textId="12EBEE4B" w:rsidR="00C20B46" w:rsidRDefault="00C20B46">
      <w:r>
        <w:t>11-19-19</w:t>
      </w:r>
    </w:p>
    <w:p w14:paraId="002176B0" w14:textId="4B78182B" w:rsidR="00C20B46" w:rsidRDefault="00C20B46">
      <w:r>
        <w:t xml:space="preserve">Examiner: </w:t>
      </w:r>
      <w:r w:rsidR="00204E6E">
        <w:t>SS</w:t>
      </w:r>
    </w:p>
    <w:p w14:paraId="4D3DC201" w14:textId="6EA761D9" w:rsidR="00C20B46" w:rsidRDefault="00C20B46">
      <w:r>
        <w:t>First Rater: CH</w:t>
      </w:r>
    </w:p>
    <w:p w14:paraId="2661AF14" w14:textId="0D3B5D04" w:rsidR="00C20B46" w:rsidRDefault="00C20B46">
      <w:r>
        <w:t>Time Duration:</w:t>
      </w:r>
      <w:r w:rsidR="004F4EB0">
        <w:t xml:space="preserve"> 00:00:14</w:t>
      </w:r>
      <w:bookmarkStart w:id="0" w:name="_GoBack"/>
      <w:bookmarkEnd w:id="0"/>
    </w:p>
    <w:p w14:paraId="4F09A5DB" w14:textId="402CB413" w:rsidR="00C20B46" w:rsidRDefault="00C20B46"/>
    <w:p w14:paraId="0E051DDD" w14:textId="6E571E34" w:rsidR="00C20B46" w:rsidRDefault="00C20B46">
      <w:r>
        <w:tab/>
        <w:t>Start Time:</w:t>
      </w:r>
      <w:r w:rsidR="004F4EB0">
        <w:t xml:space="preserve"> 00:00:28</w:t>
      </w:r>
    </w:p>
    <w:p w14:paraId="3D8EDAF1" w14:textId="6196D9A6" w:rsidR="00C20B46" w:rsidRDefault="00C20B46">
      <w:r>
        <w:tab/>
        <w:t>End Time:</w:t>
      </w:r>
      <w:r w:rsidR="004F4EB0">
        <w:t xml:space="preserve"> 00:00:42</w:t>
      </w:r>
    </w:p>
    <w:p w14:paraId="5AA655FC" w14:textId="3A3D9264" w:rsidR="004F4EB0" w:rsidRDefault="004F4EB0"/>
    <w:p w14:paraId="4840B32D" w14:textId="3EB496AD" w:rsidR="004F4EB0" w:rsidRDefault="004F4EB0">
      <w:r>
        <w:t>it &amp;uh hit the pro [* u].</w:t>
      </w:r>
    </w:p>
    <w:p w14:paraId="653D0B8A" w14:textId="77777777" w:rsidR="004F4EB0" w:rsidRDefault="004F4EB0"/>
    <w:p w14:paraId="4EEC292F" w14:textId="5C03A858" w:rsidR="004F4EB0" w:rsidRDefault="004F4EB0">
      <w:r>
        <w:t xml:space="preserve">and </w:t>
      </w:r>
      <w:proofErr w:type="spellStart"/>
      <w:r>
        <w:t>ik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pulled [* u] through the window.</w:t>
      </w:r>
    </w:p>
    <w:p w14:paraId="4E99A02E" w14:textId="77777777" w:rsidR="004F4EB0" w:rsidRDefault="004F4EB0"/>
    <w:p w14:paraId="5379C18C" w14:textId="77777777" w:rsidR="004F4EB0" w:rsidRDefault="004F4EB0">
      <w:r>
        <w:t>and it land on the person.</w:t>
      </w:r>
    </w:p>
    <w:p w14:paraId="68AEB551" w14:textId="77777777" w:rsidR="004F4EB0" w:rsidRDefault="004F4EB0"/>
    <w:p w14:paraId="6725EB1B" w14:textId="21AB2B9B" w:rsidR="004F4EB0" w:rsidRDefault="004F4EB0">
      <w:r>
        <w:t xml:space="preserve">and the person </w:t>
      </w:r>
      <w:proofErr w:type="spellStart"/>
      <w:r>
        <w:t>cun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something.</w:t>
      </w:r>
    </w:p>
    <w:p w14:paraId="48E048E7" w14:textId="5F59AA9F" w:rsidR="00C20B46" w:rsidRDefault="00C20B46"/>
    <w:p w14:paraId="0DF37466" w14:textId="77777777" w:rsidR="00C20B46" w:rsidRDefault="00C20B46"/>
    <w:sectPr w:rsidR="00C20B46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46"/>
    <w:rsid w:val="000259AD"/>
    <w:rsid w:val="00204E6E"/>
    <w:rsid w:val="002236CB"/>
    <w:rsid w:val="00243D20"/>
    <w:rsid w:val="004F4EB0"/>
    <w:rsid w:val="00987EA1"/>
    <w:rsid w:val="00C20B46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1A53B"/>
  <w15:chartTrackingRefBased/>
  <w15:docId w15:val="{758FB98B-E51D-B74E-815D-7E207E93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2020-04-03T15:40:00Z</dcterms:created>
  <dcterms:modified xsi:type="dcterms:W3CDTF">2020-04-03T15:56:00Z</dcterms:modified>
</cp:coreProperties>
</file>