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78850" w14:textId="2F646224" w:rsidR="008A0FFB" w:rsidRDefault="008917D6">
      <w:r>
        <w:t>POLAR</w:t>
      </w:r>
    </w:p>
    <w:p w14:paraId="3915D7CB" w14:textId="1E9E6EF8" w:rsidR="008917D6" w:rsidRDefault="008917D6">
      <w:r>
        <w:t>1096</w:t>
      </w:r>
    </w:p>
    <w:p w14:paraId="3F13E4E1" w14:textId="05986A8F" w:rsidR="008917D6" w:rsidRDefault="008917D6">
      <w:r>
        <w:t>BW-3</w:t>
      </w:r>
    </w:p>
    <w:p w14:paraId="433CB52F" w14:textId="5F074831" w:rsidR="008917D6" w:rsidRDefault="008917D6">
      <w:r>
        <w:t>1/14/2020</w:t>
      </w:r>
    </w:p>
    <w:p w14:paraId="35696B8C" w14:textId="2880478B" w:rsidR="008917D6" w:rsidRDefault="008917D6">
      <w:r>
        <w:t xml:space="preserve">Examiner: </w:t>
      </w:r>
      <w:r w:rsidR="008B58D7">
        <w:t>AC</w:t>
      </w:r>
      <w:r>
        <w:br/>
        <w:t>First Rater: CH</w:t>
      </w:r>
    </w:p>
    <w:p w14:paraId="0FC6C277" w14:textId="4D01990A" w:rsidR="008917D6" w:rsidRDefault="008917D6">
      <w:r>
        <w:t>Time Duration:</w:t>
      </w:r>
      <w:r w:rsidR="00457B5D">
        <w:t xml:space="preserve"> 00:00:25</w:t>
      </w:r>
      <w:bookmarkStart w:id="0" w:name="_GoBack"/>
      <w:bookmarkEnd w:id="0"/>
    </w:p>
    <w:p w14:paraId="32E0080F" w14:textId="57A1FA65" w:rsidR="008917D6" w:rsidRDefault="008917D6"/>
    <w:p w14:paraId="7C0FD173" w14:textId="150AACA9" w:rsidR="008917D6" w:rsidRDefault="008917D6">
      <w:r>
        <w:tab/>
        <w:t>Start Time:</w:t>
      </w:r>
      <w:r w:rsidR="008B58D7">
        <w:t xml:space="preserve"> 00:00:46</w:t>
      </w:r>
    </w:p>
    <w:p w14:paraId="1627F55B" w14:textId="141ABD2D" w:rsidR="008917D6" w:rsidRDefault="008917D6">
      <w:r>
        <w:tab/>
        <w:t>End Time:</w:t>
      </w:r>
      <w:r w:rsidR="008B58D7">
        <w:t xml:space="preserve"> 00:01:11</w:t>
      </w:r>
    </w:p>
    <w:p w14:paraId="2042C529" w14:textId="3C9286D1" w:rsidR="008917D6" w:rsidRDefault="008917D6"/>
    <w:p w14:paraId="5C4AE05B" w14:textId="41301D50" w:rsidR="008917D6" w:rsidRDefault="008B58D7">
      <w:r>
        <w:t>well thik [: the] [* phon] ki [: guy] [* phon] has kicked the ball.</w:t>
      </w:r>
    </w:p>
    <w:p w14:paraId="7735150A" w14:textId="4A750A35" w:rsidR="008B58D7" w:rsidRDefault="008B58D7"/>
    <w:p w14:paraId="07156A8D" w14:textId="1330CC96" w:rsidR="008B58D7" w:rsidRDefault="008B58D7">
      <w:r>
        <w:t xml:space="preserve">and </w:t>
      </w:r>
      <w:r w:rsidR="00CB28D0">
        <w:t>he</w:t>
      </w:r>
      <w:r>
        <w:t xml:space="preserve"> kicked it so hard that he kicked it through a window</w:t>
      </w:r>
      <w:r w:rsidR="00CB28D0">
        <w:t>.</w:t>
      </w:r>
    </w:p>
    <w:p w14:paraId="60A67701" w14:textId="6D305952" w:rsidR="008B58D7" w:rsidRDefault="008B58D7"/>
    <w:p w14:paraId="72DF9792" w14:textId="5DF23F37" w:rsidR="008B58D7" w:rsidRDefault="008B58D7">
      <w:r>
        <w:t>and the fell in the second guy’s lap</w:t>
      </w:r>
      <w:r w:rsidR="00CB28D0">
        <w:t>.</w:t>
      </w:r>
    </w:p>
    <w:p w14:paraId="360D2B52" w14:textId="3243AF86" w:rsidR="008B58D7" w:rsidRDefault="008B58D7"/>
    <w:p w14:paraId="69B16D23" w14:textId="67033776" w:rsidR="008B58D7" w:rsidRDefault="008B58D7">
      <w:r>
        <w:t>and he stands up.</w:t>
      </w:r>
    </w:p>
    <w:p w14:paraId="19F078F9" w14:textId="395DA4DA" w:rsidR="008B58D7" w:rsidRDefault="008B58D7"/>
    <w:p w14:paraId="588A021B" w14:textId="050F6A08" w:rsidR="008B58D7" w:rsidRDefault="00CB28D0">
      <w:r>
        <w:t>a</w:t>
      </w:r>
      <w:r w:rsidR="008B58D7">
        <w:t xml:space="preserve">nd </w:t>
      </w:r>
      <w:r>
        <w:t>they</w:t>
      </w:r>
      <w:r w:rsidR="008B58D7">
        <w:t xml:space="preserve"> [: he] [* </w:t>
      </w:r>
      <w:r>
        <w:t>s</w:t>
      </w:r>
      <w:r w:rsidR="008B58D7">
        <w:t>] looks out the window carrying that ball</w:t>
      </w:r>
      <w:r>
        <w:t>.</w:t>
      </w:r>
    </w:p>
    <w:p w14:paraId="190B7099" w14:textId="66EB6FA0" w:rsidR="008B58D7" w:rsidRDefault="008B58D7"/>
    <w:p w14:paraId="7126495A" w14:textId="17884A60" w:rsidR="008B58D7" w:rsidRDefault="00CB28D0">
      <w:r>
        <w:t>a</w:t>
      </w:r>
      <w:r w:rsidR="008B58D7">
        <w:t xml:space="preserve">nd </w:t>
      </w:r>
      <w:r>
        <w:t>they</w:t>
      </w:r>
      <w:r w:rsidR="008B58D7">
        <w:t xml:space="preserve"> </w:t>
      </w:r>
      <w:r>
        <w:t xml:space="preserve">[: he] [* s] </w:t>
      </w:r>
      <w:r w:rsidR="008B58D7">
        <w:t>see what their kick the through the window okay</w:t>
      </w:r>
      <w:r>
        <w:t>.</w:t>
      </w:r>
    </w:p>
    <w:sectPr w:rsidR="008B58D7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D6"/>
    <w:rsid w:val="000259AD"/>
    <w:rsid w:val="002236CB"/>
    <w:rsid w:val="00243D20"/>
    <w:rsid w:val="00457B5D"/>
    <w:rsid w:val="008917D6"/>
    <w:rsid w:val="008B58D7"/>
    <w:rsid w:val="00987EA1"/>
    <w:rsid w:val="00CB28D0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D6562"/>
  <w15:chartTrackingRefBased/>
  <w15:docId w15:val="{76965A7B-4F4C-7E4D-8B2B-C363A66A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3</cp:revision>
  <dcterms:created xsi:type="dcterms:W3CDTF">2020-04-06T17:14:00Z</dcterms:created>
  <dcterms:modified xsi:type="dcterms:W3CDTF">2020-04-06T17:34:00Z</dcterms:modified>
</cp:coreProperties>
</file>