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216A46AF" w:rsidR="00A47018" w:rsidRDefault="00792DB4">
      <w:r>
        <w:t>109</w:t>
      </w:r>
      <w:r w:rsidR="002A32CC">
        <w:t>6</w:t>
      </w:r>
    </w:p>
    <w:p w14:paraId="05910790" w14:textId="5FB7A2BC" w:rsidR="00597514" w:rsidRDefault="002A32CC">
      <w:r>
        <w:t>BW</w:t>
      </w:r>
      <w:r w:rsidR="00792DB4">
        <w:t>-</w:t>
      </w:r>
      <w:r>
        <w:t>6</w:t>
      </w:r>
    </w:p>
    <w:p w14:paraId="40E514DA" w14:textId="6FC55AC1" w:rsidR="008D1C0F" w:rsidRDefault="00A47018">
      <w:r>
        <w:t>Examine</w:t>
      </w:r>
      <w:r w:rsidR="0007002F">
        <w:t>r</w:t>
      </w:r>
      <w:r>
        <w:t xml:space="preserve">: </w:t>
      </w:r>
      <w:r w:rsidR="002A32CC">
        <w:t>SS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6252CA01" w14:textId="1B750B38" w:rsidR="002A32CC" w:rsidRDefault="00A47018" w:rsidP="002A32CC">
      <w:r>
        <w:t>Time Duration:</w:t>
      </w:r>
      <w:r w:rsidR="0007002F">
        <w:t xml:space="preserve"> </w:t>
      </w:r>
      <w:r w:rsidR="00792DB4">
        <w:t>00:</w:t>
      </w:r>
      <w:r w:rsidR="002A32CC">
        <w:t>30-</w:t>
      </w:r>
      <w:r w:rsidR="002A32CC">
        <w:t>00:</w:t>
      </w:r>
      <w:r w:rsidR="002A32CC">
        <w:t>51</w:t>
      </w:r>
      <w:r w:rsidR="002A32CC">
        <w:t>=00:21</w:t>
      </w:r>
    </w:p>
    <w:p w14:paraId="026C933C" w14:textId="77777777" w:rsidR="002A32CC" w:rsidRDefault="002A32CC" w:rsidP="002A32CC"/>
    <w:p w14:paraId="1D1C82CD" w14:textId="42CB0ADD" w:rsidR="002A32CC" w:rsidRDefault="002A32CC" w:rsidP="002A32CC">
      <w:r>
        <w:t>&amp;uh &amp;d &amp;uh &amp;</w:t>
      </w:r>
      <w:proofErr w:type="spellStart"/>
      <w:r>
        <w:t>ou</w:t>
      </w:r>
      <w:proofErr w:type="spellEnd"/>
      <w:r>
        <w:t xml:space="preserve"> outside the kicked [//] &amp;uh kicked the ball and it </w:t>
      </w:r>
    </w:p>
    <w:p w14:paraId="69D2B54E" w14:textId="77777777" w:rsidR="002A32CC" w:rsidRDefault="002A32CC" w:rsidP="002A32CC">
      <w:r>
        <w:tab/>
        <w:t xml:space="preserve">pulls [* s] through a </w:t>
      </w:r>
      <w:proofErr w:type="gramStart"/>
      <w:r>
        <w:t>window .</w:t>
      </w:r>
      <w:proofErr w:type="gramEnd"/>
    </w:p>
    <w:p w14:paraId="13A88294" w14:textId="77777777" w:rsidR="002A32CC" w:rsidRDefault="002A32CC" w:rsidP="002A32CC"/>
    <w:p w14:paraId="53827270" w14:textId="6775220F" w:rsidR="002A32CC" w:rsidRDefault="002A32CC" w:rsidP="002A32CC">
      <w:r>
        <w:t>and lands on the &amp;uh scene [* s</w:t>
      </w:r>
      <w:proofErr w:type="gramStart"/>
      <w:r>
        <w:t>] .</w:t>
      </w:r>
      <w:proofErr w:type="gramEnd"/>
    </w:p>
    <w:p w14:paraId="71573568" w14:textId="77777777" w:rsidR="002A32CC" w:rsidRDefault="002A32CC" w:rsidP="002A32CC"/>
    <w:p w14:paraId="4E6D0B41" w14:textId="788715AB" w:rsidR="002A32CC" w:rsidRDefault="002A32CC" w:rsidP="002A32CC">
      <w:r>
        <w:t xml:space="preserve">and all of a </w:t>
      </w:r>
      <w:proofErr w:type="gramStart"/>
      <w:r>
        <w:t>sudden</w:t>
      </w:r>
      <w:proofErr w:type="gramEnd"/>
      <w:r>
        <w:t xml:space="preserve"> he looked up and he looked through the window at </w:t>
      </w:r>
    </w:p>
    <w:p w14:paraId="74114CE1" w14:textId="48558AEA" w:rsidR="00A47018" w:rsidRDefault="002A32CC" w:rsidP="002A32CC">
      <w:r>
        <w:tab/>
        <w:t xml:space="preserve">the </w:t>
      </w:r>
      <w:proofErr w:type="gramStart"/>
      <w:r>
        <w:t>boy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2A32CC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2020-09-21T03:47:00Z</dcterms:created>
  <dcterms:modified xsi:type="dcterms:W3CDTF">2020-09-21T03:47:00Z</dcterms:modified>
</cp:coreProperties>
</file>