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74E05" w14:textId="043AE8A7" w:rsidR="008A0FFB" w:rsidRDefault="008F562D">
      <w:r>
        <w:t>POLAR</w:t>
      </w:r>
    </w:p>
    <w:p w14:paraId="62FC0B82" w14:textId="70AEE390" w:rsidR="008F562D" w:rsidRDefault="008F562D">
      <w:r>
        <w:t>1097</w:t>
      </w:r>
    </w:p>
    <w:p w14:paraId="005D103D" w14:textId="0C7F1499" w:rsidR="008F562D" w:rsidRDefault="008F562D">
      <w:r>
        <w:t>BW-1</w:t>
      </w:r>
    </w:p>
    <w:p w14:paraId="0245F240" w14:textId="54BD0B76" w:rsidR="008F562D" w:rsidRDefault="008F562D">
      <w:r>
        <w:t>12-4-19</w:t>
      </w:r>
    </w:p>
    <w:p w14:paraId="736D974A" w14:textId="7CED194B" w:rsidR="008F562D" w:rsidRDefault="008F562D">
      <w:r>
        <w:t>Examiner:</w:t>
      </w:r>
      <w:r w:rsidR="00F2688A">
        <w:t xml:space="preserve"> MM</w:t>
      </w:r>
    </w:p>
    <w:p w14:paraId="0A224F08" w14:textId="653F15E3" w:rsidR="008F562D" w:rsidRDefault="008F562D">
      <w:r>
        <w:t>First Rater: CH</w:t>
      </w:r>
    </w:p>
    <w:p w14:paraId="40378885" w14:textId="221AA90F" w:rsidR="008F562D" w:rsidRDefault="008F562D">
      <w:r>
        <w:t>Time Duration:</w:t>
      </w:r>
      <w:r w:rsidR="00D56E88">
        <w:t xml:space="preserve"> 00:01:12</w:t>
      </w:r>
    </w:p>
    <w:p w14:paraId="1CA042DD" w14:textId="4B31CF22" w:rsidR="008F562D" w:rsidRDefault="008F562D"/>
    <w:p w14:paraId="50E423B1" w14:textId="6BAC6373" w:rsidR="008F562D" w:rsidRDefault="008F562D">
      <w:r>
        <w:tab/>
        <w:t>Start Time:</w:t>
      </w:r>
      <w:r w:rsidR="00F2688A">
        <w:t xml:space="preserve"> 00:00:34</w:t>
      </w:r>
    </w:p>
    <w:p w14:paraId="4431A33F" w14:textId="6CAF8DB0" w:rsidR="008F562D" w:rsidRDefault="008F562D">
      <w:r>
        <w:tab/>
        <w:t>End Time:</w:t>
      </w:r>
      <w:r w:rsidR="00D56E88">
        <w:t xml:space="preserve"> 00:01:46</w:t>
      </w:r>
    </w:p>
    <w:p w14:paraId="461D2E3D" w14:textId="6883C634" w:rsidR="008F562D" w:rsidRDefault="008F562D"/>
    <w:p w14:paraId="2257B63F" w14:textId="085B451D" w:rsidR="008F562D" w:rsidRDefault="00F2688A">
      <w:r>
        <w:t xml:space="preserve">&lt;a little boy and&gt; [//] a young boy and a </w:t>
      </w:r>
      <w:proofErr w:type="spellStart"/>
      <w:r>
        <w:t>basethball</w:t>
      </w:r>
      <w:proofErr w:type="spellEnd"/>
      <w:r>
        <w:t xml:space="preserve"> [: baseball] [* </w:t>
      </w:r>
      <w:proofErr w:type="spellStart"/>
      <w:r>
        <w:t xml:space="preserve">phon] </w:t>
      </w:r>
      <w:proofErr w:type="spellEnd"/>
      <w:r>
        <w:t xml:space="preserve">&amp;k &amp;k &amp;k cap was &amp;um in tennis shoes was playing soccer and &amp;um kicked the </w:t>
      </w:r>
      <w:proofErr w:type="spellStart"/>
      <w:r>
        <w:t>socco</w:t>
      </w:r>
      <w:proofErr w:type="spellEnd"/>
      <w:r>
        <w:t xml:space="preserve"> [: soccer] [* </w:t>
      </w:r>
      <w:proofErr w:type="spellStart"/>
      <w:r>
        <w:t>phon</w:t>
      </w:r>
      <w:proofErr w:type="spellEnd"/>
      <w:r>
        <w:t>] ball into the window in the house and broke the window.</w:t>
      </w:r>
    </w:p>
    <w:p w14:paraId="27ABAB09" w14:textId="7FCD315C" w:rsidR="00F2688A" w:rsidRDefault="00F2688A"/>
    <w:p w14:paraId="7DEBA65B" w14:textId="5E835050" w:rsidR="00F2688A" w:rsidRDefault="00F2688A">
      <w:r>
        <w:t>and the soccer ball went inside the living room and hit a lamp.</w:t>
      </w:r>
    </w:p>
    <w:p w14:paraId="5F3A86FF" w14:textId="6359C7EA" w:rsidR="00F2688A" w:rsidRDefault="00F2688A"/>
    <w:p w14:paraId="070AB979" w14:textId="4F820AAF" w:rsidR="00F2688A" w:rsidRDefault="00F2688A">
      <w:r>
        <w:t xml:space="preserve">next to </w:t>
      </w:r>
      <w:r w:rsidR="0089715F">
        <w:t>the</w:t>
      </w:r>
      <w:r>
        <w:t xml:space="preserve"> lamp was a </w:t>
      </w:r>
      <w:r w:rsidR="0089715F">
        <w:t>[/] a</w:t>
      </w:r>
      <w:r>
        <w:t xml:space="preserve"> gentleman sitting &lt;in a&gt; [/] in a chair.</w:t>
      </w:r>
    </w:p>
    <w:p w14:paraId="7FA7903F" w14:textId="77777777" w:rsidR="00F2688A" w:rsidRDefault="00F2688A"/>
    <w:p w14:paraId="06574FB3" w14:textId="3001D209" w:rsidR="00F2688A" w:rsidRDefault="00F2688A">
      <w:r>
        <w:t xml:space="preserve">and &amp;n &amp;uh hard to believe his eyes he’s looking at his broken window and outside </w:t>
      </w:r>
      <w:r w:rsidR="0089715F">
        <w:t xml:space="preserve">and &amp;s </w:t>
      </w:r>
      <w:r>
        <w:t>trying to determine who kicked this ball through the window</w:t>
      </w:r>
      <w:r w:rsidR="00235133">
        <w:t xml:space="preserve"> </w:t>
      </w:r>
      <w:bookmarkStart w:id="0" w:name="_GoBack"/>
      <w:bookmarkEnd w:id="0"/>
      <w:r>
        <w:t>and what am I going to do next.</w:t>
      </w:r>
    </w:p>
    <w:p w14:paraId="5A71991D" w14:textId="530BCD38" w:rsidR="00F2688A" w:rsidRDefault="00F2688A"/>
    <w:p w14:paraId="06CCB577" w14:textId="02273C4A" w:rsidR="00F2688A" w:rsidRDefault="00F2688A">
      <w:r>
        <w:t>the end.</w:t>
      </w:r>
    </w:p>
    <w:p w14:paraId="0B5D11C3" w14:textId="77777777" w:rsidR="008F562D" w:rsidRDefault="008F562D"/>
    <w:sectPr w:rsidR="008F562D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2D"/>
    <w:rsid w:val="000259AD"/>
    <w:rsid w:val="002236CB"/>
    <w:rsid w:val="00235133"/>
    <w:rsid w:val="00243D20"/>
    <w:rsid w:val="0089715F"/>
    <w:rsid w:val="008F562D"/>
    <w:rsid w:val="00987EA1"/>
    <w:rsid w:val="00CB62AD"/>
    <w:rsid w:val="00D56E88"/>
    <w:rsid w:val="00E974FA"/>
    <w:rsid w:val="00EF5C66"/>
    <w:rsid w:val="00F2688A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263DF"/>
  <w15:chartTrackingRefBased/>
  <w15:docId w15:val="{5D436F05-AC70-704A-AFEC-F12A4C8A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5</cp:revision>
  <dcterms:created xsi:type="dcterms:W3CDTF">2020-04-18T16:33:00Z</dcterms:created>
  <dcterms:modified xsi:type="dcterms:W3CDTF">2020-04-18T16:42:00Z</dcterms:modified>
</cp:coreProperties>
</file>