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BB251" w14:textId="0AD01325" w:rsidR="00283DCF" w:rsidRDefault="005E5080">
      <w:r>
        <w:t>POLAR</w:t>
      </w:r>
    </w:p>
    <w:p w14:paraId="6B7B1B33" w14:textId="3F66DDE8" w:rsidR="005E5080" w:rsidRDefault="005E5080">
      <w:r>
        <w:t>1104</w:t>
      </w:r>
    </w:p>
    <w:p w14:paraId="685BE791" w14:textId="555B5ED7" w:rsidR="005E5080" w:rsidRDefault="005E5080">
      <w:r>
        <w:t>Broken Window 4</w:t>
      </w:r>
    </w:p>
    <w:p w14:paraId="2D523BFE" w14:textId="7C481520" w:rsidR="005E5080" w:rsidRDefault="005E5080">
      <w:r>
        <w:t>6.26.20</w:t>
      </w:r>
    </w:p>
    <w:p w14:paraId="745F79F0" w14:textId="61D63C7A" w:rsidR="005E5080" w:rsidRDefault="005E5080">
      <w:r>
        <w:t>Examiner: MM</w:t>
      </w:r>
    </w:p>
    <w:p w14:paraId="72DB09B7" w14:textId="7E332DD5" w:rsidR="005E5080" w:rsidRDefault="005E5080">
      <w:r>
        <w:t>1</w:t>
      </w:r>
      <w:r w:rsidRPr="005E5080">
        <w:rPr>
          <w:vertAlign w:val="superscript"/>
        </w:rPr>
        <w:t>st</w:t>
      </w:r>
      <w:r>
        <w:t xml:space="preserve"> Rater: MO</w:t>
      </w:r>
    </w:p>
    <w:p w14:paraId="0C7231ED" w14:textId="3E1DE1CD" w:rsidR="005E5080" w:rsidRDefault="005E5080">
      <w:r>
        <w:t>Time Duration: End 00:02:01 - Start 00:00:38 = 00:01:23</w:t>
      </w:r>
    </w:p>
    <w:p w14:paraId="59CB22C4" w14:textId="77777777" w:rsidR="007E357E" w:rsidRDefault="007E357E"/>
    <w:p w14:paraId="7659509F" w14:textId="61019E48" w:rsidR="005E5080" w:rsidRDefault="005E5080">
      <w:r>
        <w:t>okay</w:t>
      </w:r>
      <w:r w:rsidR="007E357E">
        <w:t>.</w:t>
      </w:r>
      <w:r>
        <w:t xml:space="preserve"> </w:t>
      </w:r>
    </w:p>
    <w:p w14:paraId="45528FA0" w14:textId="77777777" w:rsidR="005E5080" w:rsidRDefault="005E5080"/>
    <w:p w14:paraId="7FB6ACA2" w14:textId="6E5D62D4" w:rsidR="005E5080" w:rsidRDefault="005E5080">
      <w:r>
        <w:t xml:space="preserve">this boy was kicking a ball. </w:t>
      </w:r>
    </w:p>
    <w:p w14:paraId="00750CFA" w14:textId="77777777" w:rsidR="005E5080" w:rsidRDefault="005E5080"/>
    <w:p w14:paraId="0C943DB0" w14:textId="33172B1C" w:rsidR="005E5080" w:rsidRDefault="005E5080">
      <w:r>
        <w:t>and it’s going near a house</w:t>
      </w:r>
      <w:r w:rsidR="007E357E">
        <w:t>.</w:t>
      </w:r>
    </w:p>
    <w:p w14:paraId="27F3E76C" w14:textId="77777777" w:rsidR="005E5080" w:rsidRDefault="005E5080"/>
    <w:p w14:paraId="0B37C0D6" w14:textId="4367BC18" w:rsidR="005E5080" w:rsidRDefault="005E5080">
      <w:r>
        <w:t>and the</w:t>
      </w:r>
      <w:r w:rsidR="00E701A0">
        <w:t xml:space="preserve"> [//]</w:t>
      </w:r>
      <w:r>
        <w:t xml:space="preserve"> he kicked the ball &lt;into the window&gt; [//] through into the window.</w:t>
      </w:r>
    </w:p>
    <w:p w14:paraId="0B6970BF" w14:textId="77777777" w:rsidR="005E5080" w:rsidRDefault="005E5080"/>
    <w:p w14:paraId="3F4733FE" w14:textId="309E16D6" w:rsidR="005E5080" w:rsidRDefault="005E5080">
      <w:r>
        <w:t>and it &lt;broken the window&gt; [//] broke the window into [//] &amp;uh to somebody’s house.</w:t>
      </w:r>
    </w:p>
    <w:p w14:paraId="7C2B638B" w14:textId="77777777" w:rsidR="005E5080" w:rsidRDefault="005E5080"/>
    <w:p w14:paraId="25B69A84" w14:textId="6A56A477" w:rsidR="005E5080" w:rsidRDefault="005E5080">
      <w:r>
        <w:t>and &amp;na &lt;this &amp;uh ball&gt; [/] this ball came out.</w:t>
      </w:r>
    </w:p>
    <w:p w14:paraId="5F8CFE49" w14:textId="77777777" w:rsidR="005E5080" w:rsidRDefault="005E5080"/>
    <w:p w14:paraId="6285125B" w14:textId="342A539B" w:rsidR="005E5080" w:rsidRDefault="005E5080">
      <w:r>
        <w:t xml:space="preserve">when the ball went through the window of the house it [/] it knocked &amp;ov over a lamp. </w:t>
      </w:r>
    </w:p>
    <w:p w14:paraId="1E2A5A99" w14:textId="77777777" w:rsidR="005E5080" w:rsidRDefault="005E5080"/>
    <w:p w14:paraId="0EF3CBFE" w14:textId="4363C8E0" w:rsidR="005E5080" w:rsidRDefault="005E5080">
      <w:r>
        <w:t xml:space="preserve">and this guy that was right beside the lamp &amp;um was startled. </w:t>
      </w:r>
    </w:p>
    <w:p w14:paraId="606F2687" w14:textId="77777777" w:rsidR="005E5080" w:rsidRDefault="005E5080"/>
    <w:p w14:paraId="0351FDAD" w14:textId="0CC794E7" w:rsidR="005E5080" w:rsidRDefault="005E5080">
      <w:r>
        <w:t>and &lt;he took&gt; [//] &lt;he &amp;bu see&gt; [//] he got up and look out the window where it was broken.</w:t>
      </w:r>
    </w:p>
    <w:p w14:paraId="1C180F2A" w14:textId="77777777" w:rsidR="005E5080" w:rsidRDefault="005E5080"/>
    <w:p w14:paraId="50277A41" w14:textId="4ED0AF49" w:rsidR="005E5080" w:rsidRDefault="005E5080">
      <w:r>
        <w:t xml:space="preserve">and that’s the end of that because they didn’t tell us what after. </w:t>
      </w:r>
    </w:p>
    <w:sectPr w:rsidR="005E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80"/>
    <w:rsid w:val="001F0597"/>
    <w:rsid w:val="00364B63"/>
    <w:rsid w:val="005E5080"/>
    <w:rsid w:val="007E357E"/>
    <w:rsid w:val="00916BD7"/>
    <w:rsid w:val="00E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5246"/>
  <w15:chartTrackingRefBased/>
  <w15:docId w15:val="{76B7DC90-378F-4047-9B5D-E626D7BD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2020-09-23T00:45:00Z</dcterms:created>
  <dcterms:modified xsi:type="dcterms:W3CDTF">2020-09-23T20:57:00Z</dcterms:modified>
</cp:coreProperties>
</file>