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3C36A" w14:textId="1140214C" w:rsidR="00283DCF" w:rsidRDefault="009903F0">
      <w:r>
        <w:t xml:space="preserve">POLAR </w:t>
      </w:r>
    </w:p>
    <w:p w14:paraId="644A24CB" w14:textId="63DE3F10" w:rsidR="009903F0" w:rsidRDefault="009903F0">
      <w:r>
        <w:t>1108</w:t>
      </w:r>
    </w:p>
    <w:p w14:paraId="6026232D" w14:textId="2CA10711" w:rsidR="009903F0" w:rsidRDefault="009903F0">
      <w:r>
        <w:t>Broken Window 5</w:t>
      </w:r>
    </w:p>
    <w:p w14:paraId="3898F2F7" w14:textId="7673BEBB" w:rsidR="009903F0" w:rsidRDefault="009903F0">
      <w:r>
        <w:t>9/8/20</w:t>
      </w:r>
    </w:p>
    <w:p w14:paraId="51690EAF" w14:textId="51CF67BB" w:rsidR="009903F0" w:rsidRDefault="009903F0">
      <w:r>
        <w:t>Examiner: MA</w:t>
      </w:r>
    </w:p>
    <w:p w14:paraId="1CCB6201" w14:textId="37C9D5C5" w:rsidR="009903F0" w:rsidRDefault="009903F0">
      <w:r>
        <w:t>1</w:t>
      </w:r>
      <w:r w:rsidRPr="009903F0">
        <w:rPr>
          <w:vertAlign w:val="superscript"/>
        </w:rPr>
        <w:t>st</w:t>
      </w:r>
      <w:r>
        <w:t xml:space="preserve"> rater: MO </w:t>
      </w:r>
    </w:p>
    <w:p w14:paraId="551AC739" w14:textId="16A94CF4" w:rsidR="009903F0" w:rsidRDefault="009903F0">
      <w:r>
        <w:t>Time Duration:</w:t>
      </w:r>
      <w:r w:rsidR="00444506">
        <w:t xml:space="preserve"> End 00:00:57 -</w:t>
      </w:r>
      <w:r>
        <w:t xml:space="preserve"> Start 00:00</w:t>
      </w:r>
      <w:r w:rsidR="00444506">
        <w:t>:18 = Total 00:00:39</w:t>
      </w:r>
    </w:p>
    <w:p w14:paraId="5D33E5B6" w14:textId="2B004F9C" w:rsidR="00444506" w:rsidRDefault="00444506"/>
    <w:p w14:paraId="770B111D" w14:textId="461C0592" w:rsidR="0033655B" w:rsidRDefault="00444506">
      <w:r>
        <w:t>kick the ball</w:t>
      </w:r>
      <w:r w:rsidR="001127C1">
        <w:t>.</w:t>
      </w:r>
      <w:r>
        <w:t xml:space="preserve"> </w:t>
      </w:r>
    </w:p>
    <w:p w14:paraId="1FDF1B90" w14:textId="77777777" w:rsidR="0033655B" w:rsidRDefault="0033655B"/>
    <w:p w14:paraId="55A6B6B3" w14:textId="7992AB87" w:rsidR="0033655B" w:rsidRDefault="00444506">
      <w:r>
        <w:t>and he wanna right there</w:t>
      </w:r>
      <w:r w:rsidR="001127C1">
        <w:t>.</w:t>
      </w:r>
    </w:p>
    <w:p w14:paraId="7BCCA806" w14:textId="77777777" w:rsidR="0033655B" w:rsidRDefault="0033655B"/>
    <w:p w14:paraId="70B40480" w14:textId="10FB6C63" w:rsidR="0033655B" w:rsidRDefault="00444506">
      <w:r>
        <w:t>he gonna</w:t>
      </w:r>
      <w:r w:rsidR="0020051D">
        <w:t xml:space="preserve"> kick the ball</w:t>
      </w:r>
      <w:r>
        <w:t xml:space="preserve"> </w:t>
      </w:r>
      <w:r w:rsidR="001127C1">
        <w:t>&lt;</w:t>
      </w:r>
      <w:r>
        <w:t>right there</w:t>
      </w:r>
      <w:r w:rsidR="001127C1">
        <w:t>&gt; [//]</w:t>
      </w:r>
      <w:r w:rsidR="0020051D">
        <w:t xml:space="preserve"> </w:t>
      </w:r>
      <w:r w:rsidR="001127C1">
        <w:t>&amp;</w:t>
      </w:r>
      <w:r w:rsidR="0020051D">
        <w:t>uh</w:t>
      </w:r>
      <w:r>
        <w:t xml:space="preserve"> right here</w:t>
      </w:r>
      <w:r w:rsidR="001127C1">
        <w:t>.</w:t>
      </w:r>
      <w:r>
        <w:t xml:space="preserve"> </w:t>
      </w:r>
    </w:p>
    <w:p w14:paraId="18969794" w14:textId="77777777" w:rsidR="0033655B" w:rsidRDefault="0033655B"/>
    <w:p w14:paraId="3E37B291" w14:textId="440545C8" w:rsidR="0033655B" w:rsidRDefault="00444506">
      <w:r>
        <w:t>and he gonna kick the ball blow</w:t>
      </w:r>
      <w:r w:rsidR="001127C1">
        <w:t xml:space="preserve"> [/]</w:t>
      </w:r>
      <w:r>
        <w:t xml:space="preserve"> b</w:t>
      </w:r>
      <w:r w:rsidR="0033655B">
        <w:t>l</w:t>
      </w:r>
      <w:r>
        <w:t xml:space="preserve">ow up the </w:t>
      </w:r>
      <w:r w:rsidR="001127C1">
        <w:t xml:space="preserve">[//] </w:t>
      </w:r>
      <w:r>
        <w:t>right here</w:t>
      </w:r>
      <w:r w:rsidR="001127C1">
        <w:t>.</w:t>
      </w:r>
    </w:p>
    <w:p w14:paraId="1061CDFD" w14:textId="77777777" w:rsidR="0033655B" w:rsidRDefault="0033655B"/>
    <w:p w14:paraId="0417E3D5" w14:textId="6AAECD60" w:rsidR="0033655B" w:rsidRDefault="00444506">
      <w:r>
        <w:t>and</w:t>
      </w:r>
      <w:r w:rsidR="001127C1">
        <w:t xml:space="preserve"> [/]</w:t>
      </w:r>
      <w:r>
        <w:t xml:space="preserve"> and we gonna say no</w:t>
      </w:r>
      <w:r w:rsidR="001127C1">
        <w:t>.</w:t>
      </w:r>
      <w:r>
        <w:t xml:space="preserve"> </w:t>
      </w:r>
    </w:p>
    <w:p w14:paraId="4D38665F" w14:textId="77777777" w:rsidR="0033655B" w:rsidRDefault="0033655B"/>
    <w:p w14:paraId="59CB0B59" w14:textId="45D8AB9F" w:rsidR="0033655B" w:rsidRDefault="001127C1">
      <w:r>
        <w:t>&amp;bi</w:t>
      </w:r>
      <w:r w:rsidR="00444506">
        <w:t xml:space="preserve"> big stuff was nice right there</w:t>
      </w:r>
      <w:r>
        <w:t>.</w:t>
      </w:r>
      <w:r w:rsidR="00444506">
        <w:t xml:space="preserve"> </w:t>
      </w:r>
    </w:p>
    <w:p w14:paraId="727E0573" w14:textId="77777777" w:rsidR="0033655B" w:rsidRDefault="0033655B"/>
    <w:p w14:paraId="178239C0" w14:textId="243CBF57" w:rsidR="0033655B" w:rsidRDefault="00444506">
      <w:r>
        <w:t>kick the ball right there nice</w:t>
      </w:r>
      <w:r w:rsidR="001127C1">
        <w:t>.</w:t>
      </w:r>
      <w:r>
        <w:t xml:space="preserve"> </w:t>
      </w:r>
    </w:p>
    <w:p w14:paraId="41C394FE" w14:textId="77777777" w:rsidR="0033655B" w:rsidRDefault="0033655B"/>
    <w:p w14:paraId="45FADB01" w14:textId="49853882" w:rsidR="00444506" w:rsidRDefault="00444506">
      <w:r>
        <w:t>and good job</w:t>
      </w:r>
      <w:r w:rsidR="001127C1">
        <w:t>.</w:t>
      </w:r>
      <w:r>
        <w:t xml:space="preserve"> </w:t>
      </w:r>
    </w:p>
    <w:p w14:paraId="670C2031" w14:textId="573BF2E8" w:rsidR="00444506" w:rsidRDefault="00444506"/>
    <w:p w14:paraId="31E298D5" w14:textId="77777777" w:rsidR="00444506" w:rsidRDefault="00444506"/>
    <w:sectPr w:rsidR="0044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F0"/>
    <w:rsid w:val="001127C1"/>
    <w:rsid w:val="001F0597"/>
    <w:rsid w:val="0020051D"/>
    <w:rsid w:val="0033655B"/>
    <w:rsid w:val="00364B63"/>
    <w:rsid w:val="00444506"/>
    <w:rsid w:val="00916BD7"/>
    <w:rsid w:val="0099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AAE2"/>
  <w15:chartTrackingRefBased/>
  <w15:docId w15:val="{52C4D503-87FD-46B2-BAF2-D5FB05D8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5</cp:revision>
  <dcterms:created xsi:type="dcterms:W3CDTF">2020-10-22T16:28:00Z</dcterms:created>
  <dcterms:modified xsi:type="dcterms:W3CDTF">2020-11-07T15:48:00Z</dcterms:modified>
</cp:coreProperties>
</file>