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C2D47" w14:textId="77777777" w:rsidR="00D84329" w:rsidRDefault="00D84329" w:rsidP="00D84329">
      <w:r>
        <w:t>POLAR</w:t>
      </w:r>
      <w:r>
        <w:br/>
        <w:t>1109</w:t>
      </w:r>
    </w:p>
    <w:p w14:paraId="18B1CE2B" w14:textId="7CA774C5" w:rsidR="00D84329" w:rsidRDefault="00D84329" w:rsidP="00D84329">
      <w:r>
        <w:t>BW-3</w:t>
      </w:r>
    </w:p>
    <w:p w14:paraId="783F0522" w14:textId="77777777" w:rsidR="00D84329" w:rsidRDefault="00D84329" w:rsidP="00D84329">
      <w:r>
        <w:t>07.13.2020</w:t>
      </w:r>
    </w:p>
    <w:p w14:paraId="24B4EE6D" w14:textId="77777777" w:rsidR="00D84329" w:rsidRDefault="00D84329" w:rsidP="00D84329">
      <w:r>
        <w:t>Examiner: MM</w:t>
      </w:r>
    </w:p>
    <w:p w14:paraId="4C2B95DA" w14:textId="77777777" w:rsidR="00D84329" w:rsidRDefault="00D84329" w:rsidP="00D84329">
      <w:r>
        <w:t>First Rater: JL</w:t>
      </w:r>
    </w:p>
    <w:p w14:paraId="3F20A642" w14:textId="42E43E8C" w:rsidR="00D84329" w:rsidRDefault="00D84329" w:rsidP="00D84329">
      <w:r>
        <w:t xml:space="preserve">Time Duration: Start Time: </w:t>
      </w:r>
      <w:r w:rsidR="00AD78E5">
        <w:t>00:00:27 End time: 00:01:09</w:t>
      </w:r>
    </w:p>
    <w:p w14:paraId="128F801B" w14:textId="6739CE30" w:rsidR="00AD78E5" w:rsidRDefault="00AD78E5" w:rsidP="00D84329">
      <w:r>
        <w:t>MM prompts: 00:00:01</w:t>
      </w:r>
    </w:p>
    <w:p w14:paraId="39277719" w14:textId="63AE2C39" w:rsidR="00245225" w:rsidRDefault="00AD78E5">
      <w:r>
        <w:t xml:space="preserve">okay. </w:t>
      </w:r>
    </w:p>
    <w:p w14:paraId="29BBF704" w14:textId="4090E1E9" w:rsidR="00AD78E5" w:rsidRDefault="00AD78E5">
      <w:r>
        <w:t>&lt;a little&gt; [//] a [/] a child was playing ball outside.</w:t>
      </w:r>
    </w:p>
    <w:p w14:paraId="2B3D4D13" w14:textId="7C887EA4" w:rsidR="00AD78E5" w:rsidRDefault="00AD78E5">
      <w:r>
        <w:t>he kicked the ball.</w:t>
      </w:r>
    </w:p>
    <w:p w14:paraId="235433A6" w14:textId="7BAC76D6" w:rsidR="00AD78E5" w:rsidRDefault="00AD78E5">
      <w:r>
        <w:t xml:space="preserve">the ball &amp;um broke a window. </w:t>
      </w:r>
    </w:p>
    <w:p w14:paraId="72F49FBA" w14:textId="23DAA9B5" w:rsidR="00AD78E5" w:rsidRDefault="00AD78E5">
      <w:r>
        <w:t>and the ball went through the broken window. and landed on the man &amp;um lamp and knocked the lamp over.</w:t>
      </w:r>
    </w:p>
    <w:p w14:paraId="77515FCD" w14:textId="0BE3C621" w:rsidR="00AD78E5" w:rsidRDefault="00AD78E5">
      <w:r>
        <w:t>and the man &lt;&amp;um was&gt; [//] stood up &amp;ah to look out &lt;the window&gt; [//] the broken window to see where the ball came from.</w:t>
      </w:r>
    </w:p>
    <w:p w14:paraId="51E1481B" w14:textId="6D642FB5" w:rsidR="00AD78E5" w:rsidRDefault="00AD78E5">
      <w:r>
        <w:t>the ball shattered the window.</w:t>
      </w:r>
    </w:p>
    <w:p w14:paraId="6DDA83E9" w14:textId="77777777" w:rsidR="00AD78E5" w:rsidRDefault="00AD78E5"/>
    <w:sectPr w:rsidR="00AD78E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29"/>
    <w:rsid w:val="002D4297"/>
    <w:rsid w:val="006B29EA"/>
    <w:rsid w:val="0074237F"/>
    <w:rsid w:val="007C72CE"/>
    <w:rsid w:val="009305F8"/>
    <w:rsid w:val="00973BBE"/>
    <w:rsid w:val="00AD78E5"/>
    <w:rsid w:val="00AE3EDA"/>
    <w:rsid w:val="00AF452D"/>
    <w:rsid w:val="00AF7600"/>
    <w:rsid w:val="00BC4D98"/>
    <w:rsid w:val="00D84329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1067"/>
  <w14:defaultImageDpi w14:val="32767"/>
  <w15:chartTrackingRefBased/>
  <w15:docId w15:val="{48786BEC-71B7-114B-B5F6-7092C0A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4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2020-08-16T23:29:00Z</dcterms:created>
  <dcterms:modified xsi:type="dcterms:W3CDTF">2020-08-23T20:54:00Z</dcterms:modified>
</cp:coreProperties>
</file>