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07D1" w14:textId="04B7C972" w:rsidR="00245225" w:rsidRDefault="00D357D6">
      <w:r>
        <w:t>POLAR</w:t>
      </w:r>
    </w:p>
    <w:p w14:paraId="19B7BC22" w14:textId="76051041" w:rsidR="00D357D6" w:rsidRDefault="00D357D6">
      <w:r>
        <w:t>1109</w:t>
      </w:r>
    </w:p>
    <w:p w14:paraId="3B4D7EFB" w14:textId="34E4D363" w:rsidR="00D357D6" w:rsidRDefault="00D357D6">
      <w:r>
        <w:t>BW-6</w:t>
      </w:r>
    </w:p>
    <w:p w14:paraId="498E55FB" w14:textId="6E39D217" w:rsidR="00D357D6" w:rsidRDefault="00D357D6">
      <w:r>
        <w:t>2.23.21</w:t>
      </w:r>
    </w:p>
    <w:p w14:paraId="3B3D9E36" w14:textId="606B9266" w:rsidR="00D357D6" w:rsidRDefault="00D357D6">
      <w:r>
        <w:t>Examiner: SS</w:t>
      </w:r>
    </w:p>
    <w:p w14:paraId="19DC4ADE" w14:textId="27594666" w:rsidR="00D357D6" w:rsidRDefault="00D357D6">
      <w:r>
        <w:t>1</w:t>
      </w:r>
      <w:r w:rsidRPr="00D357D6">
        <w:rPr>
          <w:vertAlign w:val="superscript"/>
        </w:rPr>
        <w:t>st</w:t>
      </w:r>
      <w:r>
        <w:t xml:space="preserve"> Rater: JL</w:t>
      </w:r>
    </w:p>
    <w:p w14:paraId="26EE8FD9" w14:textId="0FC058C9" w:rsidR="00D357D6" w:rsidRDefault="00D357D6">
      <w:r>
        <w:t xml:space="preserve">Time Start: </w:t>
      </w:r>
      <w:r w:rsidR="00610467">
        <w:t>00:00:33</w:t>
      </w:r>
    </w:p>
    <w:p w14:paraId="455C0847" w14:textId="0BBD29F3" w:rsidR="00D357D6" w:rsidRDefault="00D357D6">
      <w:r>
        <w:t xml:space="preserve">Time End: </w:t>
      </w:r>
      <w:r w:rsidR="00610467">
        <w:t>00:01:12</w:t>
      </w:r>
    </w:p>
    <w:p w14:paraId="0BAFD18A" w14:textId="624362B8" w:rsidR="00D357D6" w:rsidRDefault="00D357D6">
      <w:r>
        <w:t xml:space="preserve">Total: </w:t>
      </w:r>
      <w:r w:rsidR="00610467">
        <w:t xml:space="preserve">00:00:39 </w:t>
      </w:r>
    </w:p>
    <w:p w14:paraId="5E5B1ED7" w14:textId="270835A6" w:rsidR="00610467" w:rsidRDefault="00610467">
      <w:r>
        <w:t>a [/] a boy was playing ball outside.</w:t>
      </w:r>
    </w:p>
    <w:p w14:paraId="53E08295" w14:textId="26C35E47" w:rsidR="00610467" w:rsidRDefault="00610467">
      <w:r>
        <w:t>and he kicked the ball and &amp;</w:t>
      </w:r>
      <w:proofErr w:type="spellStart"/>
      <w:r>
        <w:t>th</w:t>
      </w:r>
      <w:proofErr w:type="spellEnd"/>
      <w:r>
        <w:t xml:space="preserve"> &amp;um went through somebody window and broke the window.</w:t>
      </w:r>
    </w:p>
    <w:p w14:paraId="0A71EA73" w14:textId="28D0BD8E" w:rsidR="00610467" w:rsidRDefault="00610467">
      <w:r>
        <w:t xml:space="preserve">and the ball after it broke the window it landed in the man house and &amp;um hit the man amp [: lamp] [* </w:t>
      </w:r>
      <w:proofErr w:type="spellStart"/>
      <w:r>
        <w:t>phon</w:t>
      </w:r>
      <w:proofErr w:type="spellEnd"/>
      <w:r>
        <w:t xml:space="preserve">]. </w:t>
      </w:r>
    </w:p>
    <w:p w14:paraId="05B82FBC" w14:textId="6A3A1F6D" w:rsidR="00610467" w:rsidRDefault="00610467">
      <w:r>
        <w:t>and the lamp &amp;um tumbled over.</w:t>
      </w:r>
    </w:p>
    <w:p w14:paraId="03ECBA5A" w14:textId="7D87F014" w:rsidR="00610467" w:rsidRDefault="00610467">
      <w:r>
        <w:t xml:space="preserve">and then the man &amp;uh stood up and looked out the window to see where [/] where the ball came from that broke his window. </w:t>
      </w:r>
    </w:p>
    <w:p w14:paraId="1297787B" w14:textId="77777777" w:rsidR="00610467" w:rsidRDefault="00610467"/>
    <w:sectPr w:rsidR="0061046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6"/>
    <w:rsid w:val="002D4297"/>
    <w:rsid w:val="0061046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357D6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7D7DC"/>
  <w14:defaultImageDpi w14:val="32767"/>
  <w15:chartTrackingRefBased/>
  <w15:docId w15:val="{8D8E90EF-9F12-6642-BD91-D4A863C9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2021-02-27T14:47:00Z</dcterms:created>
  <dcterms:modified xsi:type="dcterms:W3CDTF">2021-02-28T15:43:00Z</dcterms:modified>
</cp:coreProperties>
</file>