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20DDF" w14:textId="77777777" w:rsidR="00044660" w:rsidRDefault="00A47018">
      <w:r>
        <w:t>POLAR</w:t>
      </w:r>
    </w:p>
    <w:p w14:paraId="091AEDE5" w14:textId="494C7239" w:rsidR="00A47018" w:rsidRDefault="00792DB4">
      <w:r>
        <w:t>1</w:t>
      </w:r>
      <w:r w:rsidR="008E1D36">
        <w:t>114</w:t>
      </w:r>
    </w:p>
    <w:p w14:paraId="05910790" w14:textId="0DDCDBA0" w:rsidR="00597514" w:rsidRDefault="008E1D36">
      <w:r>
        <w:t>BW-1</w:t>
      </w:r>
    </w:p>
    <w:p w14:paraId="40E514DA" w14:textId="4436EF81" w:rsidR="008D1C0F" w:rsidRDefault="00A47018">
      <w:r>
        <w:t>Examine</w:t>
      </w:r>
      <w:r w:rsidR="0007002F">
        <w:t>r</w:t>
      </w:r>
      <w:r>
        <w:t xml:space="preserve">: </w:t>
      </w:r>
      <w:r w:rsidR="00792DB4">
        <w:t>M</w:t>
      </w:r>
      <w:r w:rsidR="008E1D36">
        <w:t>M</w:t>
      </w:r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61B7C0B7" w:rsidR="008D1C0F" w:rsidRDefault="008D1C0F">
      <w:r>
        <w:t>2</w:t>
      </w:r>
      <w:r w:rsidRPr="008D1C0F">
        <w:rPr>
          <w:vertAlign w:val="superscript"/>
        </w:rPr>
        <w:t>nd</w:t>
      </w:r>
      <w:r>
        <w:t xml:space="preserve"> Rater: </w:t>
      </w:r>
    </w:p>
    <w:p w14:paraId="616F8516" w14:textId="673C4C2A" w:rsidR="008E1D36" w:rsidRDefault="008E1D36" w:rsidP="008E1D36">
      <w:r>
        <w:t>Time Duration: 00:44-1:01</w:t>
      </w:r>
      <w:r w:rsidR="00975D78">
        <w:t>=00:17</w:t>
      </w:r>
    </w:p>
    <w:p w14:paraId="095B6E98" w14:textId="77777777" w:rsidR="008E1D36" w:rsidRDefault="008E1D36" w:rsidP="008E1D36"/>
    <w:p w14:paraId="28351076" w14:textId="77777777" w:rsidR="008E1D36" w:rsidRDefault="008E1D36" w:rsidP="008E1D36">
      <w:r>
        <w:t>first the ball picks [: kicks] [* phon] the ball &lt;&amp;i kiss the&gt; [//] kiss [: kicks] [* phon] it then it a break it xxx [* phon] .</w:t>
      </w:r>
    </w:p>
    <w:p w14:paraId="26E9C2FA" w14:textId="77777777" w:rsidR="008E1D36" w:rsidRDefault="008E1D36" w:rsidP="008E1D36"/>
    <w:p w14:paraId="45090E21" w14:textId="16C5375E" w:rsidR="008E1D36" w:rsidRDefault="008E1D36" w:rsidP="008E1D36">
      <w:r>
        <w:t>&amp;um he accuse and have to look .</w:t>
      </w:r>
    </w:p>
    <w:p w14:paraId="4F71ECFC" w14:textId="77777777" w:rsidR="008E1D36" w:rsidRDefault="008E1D36" w:rsidP="008E1D36"/>
    <w:p w14:paraId="33B0E2A8" w14:textId="358521E4" w:rsidR="00792DB4" w:rsidRDefault="008E1D36" w:rsidP="008E1D36">
      <w:r>
        <w:t>the night [* u] goes can tell that he did that the xxx [* phon] .</w:t>
      </w:r>
    </w:p>
    <w:p w14:paraId="74114CE1" w14:textId="6A91A9EA" w:rsidR="00A47018" w:rsidRDefault="00A47018" w:rsidP="00792DB4"/>
    <w:sectPr w:rsidR="00A47018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0B258D"/>
    <w:rsid w:val="003207C8"/>
    <w:rsid w:val="00333EEC"/>
    <w:rsid w:val="00337246"/>
    <w:rsid w:val="00496AB9"/>
    <w:rsid w:val="004C3DFC"/>
    <w:rsid w:val="004F7150"/>
    <w:rsid w:val="00541916"/>
    <w:rsid w:val="0056579A"/>
    <w:rsid w:val="00597514"/>
    <w:rsid w:val="005E5421"/>
    <w:rsid w:val="007466BC"/>
    <w:rsid w:val="00792DB4"/>
    <w:rsid w:val="007D008B"/>
    <w:rsid w:val="008453A4"/>
    <w:rsid w:val="008D1C0F"/>
    <w:rsid w:val="008E1D36"/>
    <w:rsid w:val="00923A58"/>
    <w:rsid w:val="009358A2"/>
    <w:rsid w:val="00975D78"/>
    <w:rsid w:val="00A26C8E"/>
    <w:rsid w:val="00A47018"/>
    <w:rsid w:val="00C76BDE"/>
    <w:rsid w:val="00D265D8"/>
    <w:rsid w:val="00E057D7"/>
    <w:rsid w:val="00E904FA"/>
    <w:rsid w:val="00FA6E15"/>
    <w:rsid w:val="00F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DOMINGUEZ, PAMELA G</cp:lastModifiedBy>
  <cp:revision>3</cp:revision>
  <dcterms:created xsi:type="dcterms:W3CDTF">2020-10-26T05:13:00Z</dcterms:created>
  <dcterms:modified xsi:type="dcterms:W3CDTF">2020-10-26T05:17:00Z</dcterms:modified>
</cp:coreProperties>
</file>