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3C1F644B" w:rsidR="00597514" w:rsidRDefault="00E93195">
      <w:r>
        <w:t>BW</w:t>
      </w:r>
      <w:r w:rsidR="00162EC5">
        <w:t>-</w:t>
      </w:r>
      <w:r w:rsidR="00E40F8B">
        <w:t>2</w:t>
      </w:r>
    </w:p>
    <w:p w14:paraId="40E514DA" w14:textId="43B1A34C" w:rsidR="008D1C0F" w:rsidRDefault="00A47018">
      <w:r>
        <w:t>Examine</w:t>
      </w:r>
      <w:r w:rsidR="0007002F">
        <w:t>r</w:t>
      </w:r>
      <w:r>
        <w:t xml:space="preserve">: </w:t>
      </w:r>
      <w:r w:rsidR="00E40F8B">
        <w:t>LP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11D47BB6" w:rsidR="008D1C0F" w:rsidRPr="00D16B07" w:rsidRDefault="008D1C0F">
      <w:pPr>
        <w:rPr>
          <w:color w:val="FF0000"/>
        </w:rPr>
      </w:pPr>
      <w:r>
        <w:t>2</w:t>
      </w:r>
      <w:r w:rsidRPr="008D1C0F">
        <w:rPr>
          <w:vertAlign w:val="superscript"/>
        </w:rPr>
        <w:t>nd</w:t>
      </w:r>
      <w:r>
        <w:t xml:space="preserve"> Rater: </w:t>
      </w:r>
      <w:r w:rsidR="00D16B07">
        <w:rPr>
          <w:color w:val="FF0000"/>
        </w:rPr>
        <w:t>DA</w:t>
      </w:r>
    </w:p>
    <w:p w14:paraId="25410269" w14:textId="7C006A53" w:rsidR="00542A8F" w:rsidRDefault="00162EC5" w:rsidP="00542A8F">
      <w:r>
        <w:t xml:space="preserve">Time Duration: </w:t>
      </w:r>
      <w:r w:rsidR="00347319">
        <w:t>00:27-00:44</w:t>
      </w:r>
      <w:r w:rsidR="0021724A">
        <w:t>=00:17</w:t>
      </w:r>
    </w:p>
    <w:p w14:paraId="74114CE1" w14:textId="10D27E91" w:rsidR="00A47018" w:rsidRDefault="00A47018" w:rsidP="00162EC5"/>
    <w:p w14:paraId="0305D696" w14:textId="4915DE53" w:rsidR="00E93195" w:rsidRDefault="00E93195" w:rsidP="00E93195">
      <w:r>
        <w:t xml:space="preserve">foo football there </w:t>
      </w:r>
    </w:p>
    <w:p w14:paraId="66FEF4EF" w14:textId="639A43A2" w:rsidR="00403C5C" w:rsidRDefault="00403C5C" w:rsidP="00E93195">
      <w:pPr>
        <w:rPr>
          <w:color w:val="FF0000"/>
        </w:rPr>
      </w:pPr>
      <w:r>
        <w:rPr>
          <w:color w:val="FF0000"/>
        </w:rPr>
        <w:t xml:space="preserve">the &amp;fa football net [//] thet </w:t>
      </w:r>
    </w:p>
    <w:p w14:paraId="3021809C" w14:textId="5E335A1C" w:rsidR="002F216F" w:rsidRPr="002F216F" w:rsidRDefault="002F216F" w:rsidP="00E93195">
      <w:pPr>
        <w:rPr>
          <w:color w:val="7030A0"/>
        </w:rPr>
      </w:pPr>
      <w:r w:rsidRPr="002F216F">
        <w:rPr>
          <w:color w:val="7030A0"/>
        </w:rPr>
        <w:t>the &amp;fa football [* s] net [//] thet [* phon] .</w:t>
      </w:r>
    </w:p>
    <w:p w14:paraId="2EC2B396" w14:textId="77777777" w:rsidR="00403C5C" w:rsidRPr="00403C5C" w:rsidRDefault="00403C5C" w:rsidP="00E93195">
      <w:pPr>
        <w:rPr>
          <w:color w:val="FF0000"/>
        </w:rPr>
      </w:pPr>
    </w:p>
    <w:p w14:paraId="0817DC53" w14:textId="39998BD4" w:rsidR="00E93195" w:rsidRDefault="00E93195" w:rsidP="00E93195">
      <w:r>
        <w:t xml:space="preserve">and he kicks the ball </w:t>
      </w:r>
    </w:p>
    <w:p w14:paraId="52962486" w14:textId="0139BC20" w:rsidR="00403C5C" w:rsidRDefault="00403C5C" w:rsidP="00E93195">
      <w:pPr>
        <w:rPr>
          <w:color w:val="FF0000"/>
        </w:rPr>
      </w:pPr>
      <w:r>
        <w:rPr>
          <w:color w:val="FF0000"/>
        </w:rPr>
        <w:t>he hit ball.</w:t>
      </w:r>
    </w:p>
    <w:p w14:paraId="1EF2CC74" w14:textId="7B1C62F1" w:rsidR="002F216F" w:rsidRPr="002F216F" w:rsidRDefault="002F216F" w:rsidP="00E93195">
      <w:pPr>
        <w:rPr>
          <w:color w:val="7030A0"/>
        </w:rPr>
      </w:pPr>
      <w:r w:rsidRPr="002F216F">
        <w:rPr>
          <w:color w:val="7030A0"/>
        </w:rPr>
        <w:t>he kicks the ball .</w:t>
      </w:r>
    </w:p>
    <w:p w14:paraId="33BDC7F9" w14:textId="77777777" w:rsidR="00403C5C" w:rsidRPr="00403C5C" w:rsidRDefault="00403C5C" w:rsidP="00E93195">
      <w:pPr>
        <w:rPr>
          <w:color w:val="FF0000"/>
        </w:rPr>
      </w:pPr>
    </w:p>
    <w:p w14:paraId="49EB4D4F" w14:textId="29DFE01D" w:rsidR="00E93195" w:rsidRDefault="00E93195" w:rsidP="00E93195">
      <w:r>
        <w:t xml:space="preserve">&amp;=gasps he sits up xxx </w:t>
      </w:r>
    </w:p>
    <w:p w14:paraId="0CA5930D" w14:textId="2D1D4181" w:rsidR="00403C5C" w:rsidRDefault="00403C5C" w:rsidP="00E93195">
      <w:pPr>
        <w:rPr>
          <w:color w:val="FF0000"/>
        </w:rPr>
      </w:pPr>
      <w:r>
        <w:rPr>
          <w:color w:val="FF0000"/>
        </w:rPr>
        <w:t>he says oh my this is xxx.</w:t>
      </w:r>
    </w:p>
    <w:p w14:paraId="5666B812" w14:textId="4A95C0FE" w:rsidR="002F216F" w:rsidRPr="002F216F" w:rsidRDefault="002F216F" w:rsidP="00E93195">
      <w:pPr>
        <w:rPr>
          <w:color w:val="7030A0"/>
        </w:rPr>
      </w:pPr>
      <w:r w:rsidRPr="002F216F">
        <w:rPr>
          <w:color w:val="7030A0"/>
        </w:rPr>
        <w:t>&amp;=gasps he says oh my this is xxx [* phon] .</w:t>
      </w:r>
    </w:p>
    <w:p w14:paraId="1F07697F" w14:textId="77777777" w:rsidR="00403C5C" w:rsidRPr="00403C5C" w:rsidRDefault="00403C5C" w:rsidP="00E93195">
      <w:pPr>
        <w:rPr>
          <w:color w:val="FF0000"/>
        </w:rPr>
      </w:pPr>
    </w:p>
    <w:p w14:paraId="499D153D" w14:textId="6E199DF9" w:rsidR="00E93195" w:rsidRDefault="00E93195" w:rsidP="00E93195">
      <w:r>
        <w:t xml:space="preserve">he tries to xxx </w:t>
      </w:r>
    </w:p>
    <w:p w14:paraId="67CE4128" w14:textId="2F1191BF" w:rsidR="002F216F" w:rsidRPr="002F216F" w:rsidRDefault="002F216F" w:rsidP="00E93195">
      <w:pPr>
        <w:rPr>
          <w:color w:val="7030A0"/>
        </w:rPr>
      </w:pPr>
      <w:r w:rsidRPr="002F216F">
        <w:rPr>
          <w:color w:val="7030A0"/>
        </w:rPr>
        <w:t>he tries to xxx [* phon] .</w:t>
      </w:r>
    </w:p>
    <w:p w14:paraId="5ACBD5CA" w14:textId="77777777" w:rsidR="00403C5C" w:rsidRDefault="00403C5C" w:rsidP="00E93195"/>
    <w:p w14:paraId="244CE36B" w14:textId="501126C0" w:rsidR="00E93195" w:rsidRDefault="00E93195" w:rsidP="00E93195">
      <w:r>
        <w:t xml:space="preserve">he kit the call </w:t>
      </w:r>
    </w:p>
    <w:p w14:paraId="3D086FD6" w14:textId="675BBDA1" w:rsidR="002F216F" w:rsidRPr="002F216F" w:rsidRDefault="002F216F" w:rsidP="00E93195">
      <w:pPr>
        <w:rPr>
          <w:color w:val="7030A0"/>
        </w:rPr>
      </w:pPr>
      <w:r w:rsidRPr="002F216F">
        <w:rPr>
          <w:color w:val="7030A0"/>
        </w:rPr>
        <w:t>he kit [* u] the call [* u] .</w:t>
      </w:r>
    </w:p>
    <w:p w14:paraId="118DDD6B" w14:textId="77777777" w:rsidR="00403C5C" w:rsidRDefault="00403C5C" w:rsidP="00E93195"/>
    <w:p w14:paraId="618DE2A5" w14:textId="4586C50C" w:rsidR="00E93195" w:rsidRDefault="00E93195" w:rsidP="00E93195">
      <w:r>
        <w:t>and he's like oh wow no hey look he looks he he</w:t>
      </w:r>
    </w:p>
    <w:p w14:paraId="5E4224FD" w14:textId="35CC75AB" w:rsidR="002F216F" w:rsidRDefault="002F216F" w:rsidP="00E93195">
      <w:pPr>
        <w:rPr>
          <w:color w:val="7030A0"/>
        </w:rPr>
      </w:pPr>
      <w:r w:rsidRPr="002F216F">
        <w:rPr>
          <w:color w:val="7030A0"/>
        </w:rPr>
        <w:t>and he's like oh wow no hey look .</w:t>
      </w:r>
    </w:p>
    <w:p w14:paraId="7FCB00F3" w14:textId="29F076B2" w:rsidR="002F216F" w:rsidRDefault="002F216F" w:rsidP="00E93195">
      <w:pPr>
        <w:rPr>
          <w:color w:val="7030A0"/>
        </w:rPr>
      </w:pPr>
    </w:p>
    <w:p w14:paraId="09064D6E" w14:textId="6C547BAA" w:rsidR="002F216F" w:rsidRPr="002F216F" w:rsidRDefault="002F216F" w:rsidP="00E93195">
      <w:pPr>
        <w:rPr>
          <w:color w:val="7030A0"/>
        </w:rPr>
      </w:pPr>
      <w:r w:rsidRPr="002F216F">
        <w:rPr>
          <w:color w:val="7030A0"/>
        </w:rPr>
        <w:t>he looks .</w:t>
      </w:r>
    </w:p>
    <w:p w14:paraId="1F1DC318" w14:textId="77777777" w:rsidR="00403C5C" w:rsidRDefault="00403C5C" w:rsidP="00E93195"/>
    <w:p w14:paraId="764E3FFD" w14:textId="0019255E" w:rsidR="00E40F8B" w:rsidRDefault="00E93195" w:rsidP="00E93195">
      <w:pPr>
        <w:rPr>
          <w:color w:val="FF0000"/>
        </w:rPr>
      </w:pPr>
      <w:r>
        <w:t>bet another barbie</w:t>
      </w:r>
      <w:r w:rsidR="00403C5C">
        <w:t xml:space="preserve"> </w:t>
      </w:r>
      <w:r w:rsidR="00403C5C">
        <w:rPr>
          <w:color w:val="FF0000"/>
        </w:rPr>
        <w:t>(maybe she said sorry instead of barbie?)</w:t>
      </w:r>
    </w:p>
    <w:p w14:paraId="5FBB3D52" w14:textId="4548D07D" w:rsidR="002F216F" w:rsidRPr="002F216F" w:rsidRDefault="002F216F" w:rsidP="00E93195">
      <w:pPr>
        <w:rPr>
          <w:color w:val="7030A0"/>
        </w:rPr>
      </w:pPr>
      <w:r w:rsidRPr="002F216F">
        <w:rPr>
          <w:color w:val="7030A0"/>
        </w:rPr>
        <w:t>he [/] he bet [* u] another borry [: sorry] [* phon].</w:t>
      </w:r>
    </w:p>
    <w:sectPr w:rsidR="002F216F" w:rsidRPr="002F216F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162EC5"/>
    <w:rsid w:val="0021724A"/>
    <w:rsid w:val="002F216F"/>
    <w:rsid w:val="003207C8"/>
    <w:rsid w:val="00333EEC"/>
    <w:rsid w:val="00337246"/>
    <w:rsid w:val="00347319"/>
    <w:rsid w:val="00403C5C"/>
    <w:rsid w:val="00496AB9"/>
    <w:rsid w:val="004C3DFC"/>
    <w:rsid w:val="004F7150"/>
    <w:rsid w:val="00541916"/>
    <w:rsid w:val="00542A8F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16B07"/>
    <w:rsid w:val="00D265D8"/>
    <w:rsid w:val="00E057D7"/>
    <w:rsid w:val="00E40F8B"/>
    <w:rsid w:val="00E904FA"/>
    <w:rsid w:val="00E93195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8</cp:revision>
  <dcterms:created xsi:type="dcterms:W3CDTF">2020-11-02T06:50:00Z</dcterms:created>
  <dcterms:modified xsi:type="dcterms:W3CDTF">2020-11-16T15:44:00Z</dcterms:modified>
</cp:coreProperties>
</file>