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A4D3" w14:textId="4C87B09F" w:rsidR="00245225" w:rsidRDefault="001A686F">
      <w:r>
        <w:t>POLAR</w:t>
      </w:r>
      <w:r>
        <w:br/>
        <w:t>1119</w:t>
      </w:r>
    </w:p>
    <w:p w14:paraId="0C8F91EA" w14:textId="7EAF990F" w:rsidR="001A686F" w:rsidRDefault="001A686F">
      <w:r>
        <w:t>BW-1</w:t>
      </w:r>
    </w:p>
    <w:p w14:paraId="318FC465" w14:textId="0A6EE8E0" w:rsidR="001A686F" w:rsidRDefault="001A686F">
      <w:r>
        <w:t>10.7.20</w:t>
      </w:r>
    </w:p>
    <w:p w14:paraId="5BE89B29" w14:textId="666DDB32" w:rsidR="001A686F" w:rsidRDefault="001A686F">
      <w:r>
        <w:t>Examiner: LAS and AN</w:t>
      </w:r>
    </w:p>
    <w:p w14:paraId="1F7F0C65" w14:textId="42518C0E" w:rsidR="001A686F" w:rsidRDefault="001A686F">
      <w:r>
        <w:t>1</w:t>
      </w:r>
      <w:r w:rsidRPr="001A686F">
        <w:rPr>
          <w:vertAlign w:val="superscript"/>
        </w:rPr>
        <w:t>st</w:t>
      </w:r>
      <w:r>
        <w:t xml:space="preserve"> Rater: JL</w:t>
      </w:r>
    </w:p>
    <w:p w14:paraId="4D76C0B0" w14:textId="537C1058" w:rsidR="001A686F" w:rsidRDefault="001A686F">
      <w:r>
        <w:t>Time Duration: Start: 00:00:19 End:</w:t>
      </w:r>
      <w:r w:rsidRPr="001A686F">
        <w:t xml:space="preserve"> </w:t>
      </w:r>
      <w:r>
        <w:t>00:00:57 =</w:t>
      </w:r>
      <w:r w:rsidR="006A399C">
        <w:t>00:00:38</w:t>
      </w:r>
    </w:p>
    <w:p w14:paraId="4CA7D236" w14:textId="13ADD540" w:rsidR="001A686F" w:rsidRDefault="001A686F">
      <w:r>
        <w:t>okay.</w:t>
      </w:r>
    </w:p>
    <w:p w14:paraId="43E4958D" w14:textId="4B49BD2C" w:rsidR="001A686F" w:rsidRDefault="001A686F">
      <w:r>
        <w:t>the little boy is out playing in the yard kicking his ball.</w:t>
      </w:r>
    </w:p>
    <w:p w14:paraId="2BD11791" w14:textId="468338AA" w:rsidR="001A686F" w:rsidRDefault="001A686F">
      <w:r>
        <w:t>and it accidently goes into the pla</w:t>
      </w:r>
      <w:r w:rsidR="002A2377">
        <w:t>te [//]</w:t>
      </w:r>
      <w:r>
        <w:t xml:space="preserve"> glass window.</w:t>
      </w:r>
    </w:p>
    <w:p w14:paraId="5C3DD836" w14:textId="79038188" w:rsidR="001A686F" w:rsidRDefault="001A686F">
      <w:r>
        <w:t>and inside is a gentleman.</w:t>
      </w:r>
    </w:p>
    <w:p w14:paraId="5693A57A" w14:textId="72B23BD6" w:rsidR="001A686F" w:rsidRDefault="001A686F">
      <w:r>
        <w:t>and the ball comes inside.</w:t>
      </w:r>
    </w:p>
    <w:p w14:paraId="131C6EF0" w14:textId="508AF566" w:rsidR="001A686F" w:rsidRDefault="001A686F">
      <w:r>
        <w:t>he sees the ball.</w:t>
      </w:r>
    </w:p>
    <w:p w14:paraId="3C7CBEBD" w14:textId="568B9A0F" w:rsidR="001A686F" w:rsidRDefault="001A686F">
      <w:r>
        <w:t>and gets up.</w:t>
      </w:r>
    </w:p>
    <w:p w14:paraId="65BE024F" w14:textId="2D146C85" w:rsidR="001A686F" w:rsidRDefault="001A686F">
      <w:r>
        <w:t>and &lt;sees the door&gt; [//] sees the window.</w:t>
      </w:r>
    </w:p>
    <w:p w14:paraId="3B2B7928" w14:textId="2941B6A2" w:rsidR="001A686F" w:rsidRDefault="001A686F">
      <w:r>
        <w:t xml:space="preserve">and the picture’s don’t show </w:t>
      </w:r>
      <w:proofErr w:type="gramStart"/>
      <w:r>
        <w:t>anything</w:t>
      </w:r>
      <w:proofErr w:type="gramEnd"/>
      <w:r>
        <w:t xml:space="preserve"> but I have a feeling that he went out in the yard and spoke to the son. </w:t>
      </w:r>
    </w:p>
    <w:sectPr w:rsidR="001A686F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6F"/>
    <w:rsid w:val="001A686F"/>
    <w:rsid w:val="002A2377"/>
    <w:rsid w:val="002D4297"/>
    <w:rsid w:val="006A399C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1634D"/>
  <w14:defaultImageDpi w14:val="32767"/>
  <w15:chartTrackingRefBased/>
  <w15:docId w15:val="{FE42C017-603B-AA49-923D-0388C7DC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2020-11-16T21:22:00Z</dcterms:created>
  <dcterms:modified xsi:type="dcterms:W3CDTF">2020-11-16T23:34:00Z</dcterms:modified>
</cp:coreProperties>
</file>