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716679" w14:textId="77777777" w:rsidR="00AF35CC" w:rsidRDefault="00295F44">
      <w:r>
        <w:t>POLAR</w:t>
      </w:r>
    </w:p>
    <w:p w14:paraId="4674FAE3" w14:textId="77777777" w:rsidR="00295F44" w:rsidRDefault="00295F44">
      <w:r>
        <w:t>1007</w:t>
      </w:r>
    </w:p>
    <w:p w14:paraId="10C9A285" w14:textId="77777777" w:rsidR="00295F44" w:rsidRDefault="00295F44">
      <w:r>
        <w:t>Cinderella 2</w:t>
      </w:r>
    </w:p>
    <w:p w14:paraId="226C89CE" w14:textId="77777777" w:rsidR="00295F44" w:rsidRDefault="00295F44">
      <w:r>
        <w:t>12-28-16</w:t>
      </w:r>
    </w:p>
    <w:p w14:paraId="38EF743C" w14:textId="77777777" w:rsidR="00295F44" w:rsidRDefault="00295F44">
      <w:r>
        <w:t>Examiner: KM (MUSC)</w:t>
      </w:r>
    </w:p>
    <w:p w14:paraId="554AF7D0" w14:textId="77777777" w:rsidR="00295F44" w:rsidRDefault="00295F44">
      <w:r>
        <w:t>Rater: JK</w:t>
      </w:r>
    </w:p>
    <w:p w14:paraId="3811D47C" w14:textId="14177A10" w:rsidR="00295F44" w:rsidRDefault="00295F44">
      <w:r>
        <w:t xml:space="preserve">Time Duration: 00:03:14 to </w:t>
      </w:r>
      <w:r w:rsidR="00407C3A">
        <w:t>00:4:30 = 00:01:16</w:t>
      </w:r>
    </w:p>
    <w:p w14:paraId="1F115E6F" w14:textId="77777777" w:rsidR="00295F44" w:rsidRDefault="00295F44"/>
    <w:p w14:paraId="78608371" w14:textId="77777777" w:rsidR="00295F44" w:rsidRDefault="00295F44">
      <w:r>
        <w:t>well</w:t>
      </w:r>
    </w:p>
    <w:p w14:paraId="299F6BF4" w14:textId="02C463EB" w:rsidR="00295F44" w:rsidRDefault="00295F44">
      <w:proofErr w:type="spellStart"/>
      <w:r>
        <w:t>wh</w:t>
      </w:r>
      <w:r w:rsidR="000E13D8">
        <w:t>e</w:t>
      </w:r>
      <w:proofErr w:type="spellEnd"/>
      <w:r>
        <w:t xml:space="preserve"> when she</w:t>
      </w:r>
    </w:p>
    <w:p w14:paraId="63FD4AAD" w14:textId="77777777" w:rsidR="00295F44" w:rsidRDefault="00295F44">
      <w:r>
        <w:t>the big boy and her other kids</w:t>
      </w:r>
    </w:p>
    <w:p w14:paraId="0726C34A" w14:textId="77777777" w:rsidR="00295F44" w:rsidRDefault="00295F44">
      <w:r>
        <w:t>and then they came by</w:t>
      </w:r>
    </w:p>
    <w:p w14:paraId="751EABB2" w14:textId="1ED670CB" w:rsidR="00295F44" w:rsidRDefault="000E13D8">
      <w:r>
        <w:t>he</w:t>
      </w:r>
      <w:r w:rsidR="00295F44">
        <w:t xml:space="preserve"> where she lived</w:t>
      </w:r>
    </w:p>
    <w:p w14:paraId="34ADC63F" w14:textId="77777777" w:rsidR="00295F44" w:rsidRDefault="00295F44">
      <w:r>
        <w:t>and showed about her</w:t>
      </w:r>
    </w:p>
    <w:p w14:paraId="099B3F06" w14:textId="79503964" w:rsidR="00295F44" w:rsidRDefault="000E13D8">
      <w:r>
        <w:t>o</w:t>
      </w:r>
      <w:r w:rsidR="00295F44">
        <w:t>kay</w:t>
      </w:r>
    </w:p>
    <w:p w14:paraId="23CD7E61" w14:textId="77777777" w:rsidR="00295F44" w:rsidRDefault="00295F44">
      <w:r>
        <w:t>then then</w:t>
      </w:r>
    </w:p>
    <w:p w14:paraId="1D7627BB" w14:textId="77777777" w:rsidR="00295F44" w:rsidRDefault="00295F44">
      <w:r>
        <w:t>she she found out that those two girls</w:t>
      </w:r>
    </w:p>
    <w:p w14:paraId="58DEF844" w14:textId="77777777" w:rsidR="00295F44" w:rsidRDefault="00295F44">
      <w:r>
        <w:t>her was working one others</w:t>
      </w:r>
    </w:p>
    <w:p w14:paraId="15B6A70B" w14:textId="77777777" w:rsidR="000E13D8" w:rsidRDefault="00295F44">
      <w:r>
        <w:t xml:space="preserve">and then they finally found out </w:t>
      </w:r>
    </w:p>
    <w:p w14:paraId="7CE71F8B" w14:textId="1B331243" w:rsidR="00295F44" w:rsidRDefault="00295F44">
      <w:r>
        <w:t>she might a pretty picture of the little one</w:t>
      </w:r>
    </w:p>
    <w:p w14:paraId="49B20557" w14:textId="77777777" w:rsidR="00295F44" w:rsidRDefault="00295F44">
      <w:r>
        <w:t>of the two ones</w:t>
      </w:r>
    </w:p>
    <w:p w14:paraId="4D83BF89" w14:textId="77777777" w:rsidR="00295F44" w:rsidRDefault="00295F44">
      <w:r>
        <w:t>and they said no</w:t>
      </w:r>
    </w:p>
    <w:p w14:paraId="5257B7F2" w14:textId="77777777" w:rsidR="00295F44" w:rsidRDefault="00295F44">
      <w:r>
        <w:t>and then she found out another guy that’ll fix her pretty</w:t>
      </w:r>
    </w:p>
    <w:p w14:paraId="0A389C34" w14:textId="77777777" w:rsidR="00295F44" w:rsidRDefault="00295F44">
      <w:r>
        <w:t>and so she got pretty</w:t>
      </w:r>
    </w:p>
    <w:p w14:paraId="38CD2FD6" w14:textId="77777777" w:rsidR="00295F44" w:rsidRDefault="00295F44">
      <w:r>
        <w:t>and she found the man</w:t>
      </w:r>
    </w:p>
    <w:p w14:paraId="511380C2" w14:textId="77777777" w:rsidR="000E13D8" w:rsidRDefault="000E13D8">
      <w:r>
        <w:t>and then it</w:t>
      </w:r>
    </w:p>
    <w:p w14:paraId="32B10061" w14:textId="743F7F45" w:rsidR="00295F44" w:rsidRDefault="00295F44">
      <w:r>
        <w:t xml:space="preserve">when she was </w:t>
      </w:r>
      <w:proofErr w:type="spellStart"/>
      <w:r>
        <w:t>tw</w:t>
      </w:r>
      <w:proofErr w:type="spellEnd"/>
    </w:p>
    <w:p w14:paraId="4B6868B2" w14:textId="742DB853" w:rsidR="00295F44" w:rsidRDefault="00FC2642">
      <w:r>
        <w:t xml:space="preserve">uh </w:t>
      </w:r>
      <w:r w:rsidR="00295F44">
        <w:t>one two three four five six seven eight nine ten</w:t>
      </w:r>
    </w:p>
    <w:p w14:paraId="7F855E3C" w14:textId="30CB3267" w:rsidR="00295F44" w:rsidRDefault="00295F44">
      <w:r>
        <w:t>she</w:t>
      </w:r>
      <w:r w:rsidR="000C00AE">
        <w:t xml:space="preserve"> she</w:t>
      </w:r>
      <w:bookmarkStart w:id="0" w:name="_GoBack"/>
      <w:bookmarkEnd w:id="0"/>
      <w:r>
        <w:t xml:space="preserve"> had to run away</w:t>
      </w:r>
    </w:p>
    <w:p w14:paraId="3A7D2161" w14:textId="77777777" w:rsidR="00295F44" w:rsidRDefault="00295F44">
      <w:r>
        <w:t>and found one picture</w:t>
      </w:r>
    </w:p>
    <w:p w14:paraId="6D764A32" w14:textId="77777777" w:rsidR="00295F44" w:rsidRDefault="00295F44">
      <w:r>
        <w:t>her hands</w:t>
      </w:r>
    </w:p>
    <w:p w14:paraId="6E0956B3" w14:textId="77777777" w:rsidR="00295F44" w:rsidRDefault="00295F44">
      <w:r>
        <w:t>and she looked and they found out the other one</w:t>
      </w:r>
    </w:p>
    <w:p w14:paraId="774FF8A6" w14:textId="77777777" w:rsidR="00295F44" w:rsidRDefault="00295F44">
      <w:r>
        <w:t>and she run</w:t>
      </w:r>
    </w:p>
    <w:p w14:paraId="52030099" w14:textId="77777777" w:rsidR="00295F44" w:rsidRDefault="00295F44">
      <w:r>
        <w:t>and he came back again</w:t>
      </w:r>
    </w:p>
    <w:p w14:paraId="583AD701" w14:textId="16AB6694" w:rsidR="00295F44" w:rsidRDefault="00407C3A">
      <w:r>
        <w:t xml:space="preserve">uh </w:t>
      </w:r>
      <w:r w:rsidR="00295F44">
        <w:t>the boy</w:t>
      </w:r>
    </w:p>
    <w:sectPr w:rsidR="00295F44" w:rsidSect="00175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F44"/>
    <w:rsid w:val="000C00AE"/>
    <w:rsid w:val="000E13D8"/>
    <w:rsid w:val="001756A3"/>
    <w:rsid w:val="00295F44"/>
    <w:rsid w:val="003977F9"/>
    <w:rsid w:val="00407C3A"/>
    <w:rsid w:val="00FC2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BC8E9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111</Words>
  <Characters>634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2017-08-14T16:51:00Z</dcterms:created>
  <dcterms:modified xsi:type="dcterms:W3CDTF">2017-08-14T17:29:00Z</dcterms:modified>
</cp:coreProperties>
</file>