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25835EF2" w:rsidR="002B1D48" w:rsidRDefault="0060512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58A6571D" w:rsidR="002B1D48" w:rsidRDefault="0060512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C3</w:t>
      </w:r>
    </w:p>
    <w:p w14:paraId="72B92EF9" w14:textId="78D71862" w:rsidR="002B1D48" w:rsidRDefault="0060512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3-22-17</w:t>
      </w:r>
    </w:p>
    <w:p w14:paraId="0FD67CA9" w14:textId="4F28B2B8" w:rsidR="002B1D48" w:rsidRDefault="0060512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 (MUSC)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766171F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8A1149">
        <w:rPr>
          <w:rFonts w:ascii="Arial Unicode MS" w:eastAsia="Arial Unicode MS" w:hAnsi="Arial Unicode MS" w:cs="Arial Unicode MS"/>
        </w:rPr>
        <w:t>03:22</w:t>
      </w:r>
    </w:p>
    <w:p w14:paraId="75E31AD7" w14:textId="755BD73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8A1149">
        <w:rPr>
          <w:rFonts w:ascii="Arial Unicode MS" w:eastAsia="Arial Unicode MS" w:hAnsi="Arial Unicode MS" w:cs="Arial Unicode MS"/>
        </w:rPr>
        <w:t>03:44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135DEE05" w:rsidR="00CB2D6F" w:rsidRDefault="008A114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walking stick</w:t>
      </w:r>
    </w:p>
    <w:p w14:paraId="1580EED7" w14:textId="4A97B3AB" w:rsidR="008A1149" w:rsidRDefault="008A114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right xxx on</w:t>
      </w:r>
    </w:p>
    <w:p w14:paraId="0E576A5A" w14:textId="4FD0D955" w:rsidR="008A1149" w:rsidRDefault="008A114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wight</w:t>
      </w:r>
      <w:proofErr w:type="spellEnd"/>
      <w:r>
        <w:rPr>
          <w:rFonts w:ascii="Arial Unicode MS" w:eastAsia="Arial Unicode MS" w:hAnsi="Arial Unicode MS" w:cs="Arial Unicode MS"/>
        </w:rPr>
        <w:t xml:space="preserve"> on the </w:t>
      </w:r>
      <w:r w:rsidR="00F565C7">
        <w:rPr>
          <w:rFonts w:ascii="Arial Unicode MS" w:eastAsia="Arial Unicode MS" w:hAnsi="Arial Unicode MS" w:cs="Arial Unicode MS"/>
        </w:rPr>
        <w:t>walking</w:t>
      </w:r>
      <w:r>
        <w:rPr>
          <w:rFonts w:ascii="Arial Unicode MS" w:eastAsia="Arial Unicode MS" w:hAnsi="Arial Unicode MS" w:cs="Arial Unicode MS"/>
        </w:rPr>
        <w:t xml:space="preserve"> stick</w:t>
      </w:r>
    </w:p>
    <w:p w14:paraId="38D49112" w14:textId="0EED4C01" w:rsidR="008A1149" w:rsidRDefault="008A114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dress dressed and xxx</w:t>
      </w:r>
    </w:p>
    <w:p w14:paraId="7A905A83" w14:textId="73E51180" w:rsidR="008A1149" w:rsidRDefault="008A114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walking stick</w:t>
      </w:r>
    </w:p>
    <w:p w14:paraId="35DD4B5E" w14:textId="1A2E8113" w:rsidR="008A1149" w:rsidRPr="008A1149" w:rsidRDefault="008A1149" w:rsidP="008A114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whole way whole way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605120"/>
    <w:rsid w:val="006211D9"/>
    <w:rsid w:val="007910F6"/>
    <w:rsid w:val="007D4B8C"/>
    <w:rsid w:val="007F0AF7"/>
    <w:rsid w:val="0084225A"/>
    <w:rsid w:val="00866EC3"/>
    <w:rsid w:val="008A1149"/>
    <w:rsid w:val="008F6040"/>
    <w:rsid w:val="00906B92"/>
    <w:rsid w:val="00AA2745"/>
    <w:rsid w:val="00B01BC5"/>
    <w:rsid w:val="00B65B70"/>
    <w:rsid w:val="00C67C79"/>
    <w:rsid w:val="00CB2D6F"/>
    <w:rsid w:val="00D5336F"/>
    <w:rsid w:val="00D75E78"/>
    <w:rsid w:val="00F565C7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2017-12-04T14:34:00Z</dcterms:created>
  <dcterms:modified xsi:type="dcterms:W3CDTF">2017-12-04T14:42:00Z</dcterms:modified>
</cp:coreProperties>
</file>