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133" w:rsidRDefault="00111133" w:rsidP="00111133">
      <w:r>
        <w:t>POLAR</w:t>
      </w:r>
    </w:p>
    <w:p w:rsidR="00111133" w:rsidRDefault="001010EF" w:rsidP="00111133">
      <w:r>
        <w:t>1027</w:t>
      </w:r>
    </w:p>
    <w:p w:rsidR="00111133" w:rsidRDefault="001010EF" w:rsidP="00111133">
      <w:r>
        <w:t>Cinderella</w:t>
      </w:r>
      <w:r w:rsidR="00B60C68">
        <w:t xml:space="preserve"> 4</w:t>
      </w:r>
      <w:bookmarkStart w:id="0" w:name="_GoBack"/>
      <w:bookmarkEnd w:id="0"/>
    </w:p>
    <w:p w:rsidR="00111133" w:rsidRDefault="001010EF" w:rsidP="00111133">
      <w:r>
        <w:t>11/1</w:t>
      </w:r>
      <w:r w:rsidR="00111133">
        <w:t>/</w:t>
      </w:r>
      <w:r>
        <w:t>20</w:t>
      </w:r>
      <w:r w:rsidR="00111133">
        <w:t>17</w:t>
      </w:r>
    </w:p>
    <w:p w:rsidR="00111133" w:rsidRDefault="00111133" w:rsidP="00111133">
      <w:r>
        <w:t>MUSC</w:t>
      </w:r>
    </w:p>
    <w:p w:rsidR="00111133" w:rsidRDefault="00111133" w:rsidP="00111133">
      <w:r>
        <w:t>ET</w:t>
      </w:r>
    </w:p>
    <w:p w:rsidR="00111133" w:rsidRDefault="00111133" w:rsidP="00111133"/>
    <w:p w:rsidR="00111133" w:rsidRDefault="001010EF" w:rsidP="00111133">
      <w:r>
        <w:t>Start time: 00:00:11</w:t>
      </w:r>
    </w:p>
    <w:p w:rsidR="00111133" w:rsidRDefault="001010EF" w:rsidP="00111133">
      <w:r>
        <w:t>End time: 00:00:24</w:t>
      </w:r>
    </w:p>
    <w:p w:rsidR="00111133" w:rsidRDefault="00111133" w:rsidP="00111133">
      <w:r>
        <w:t>Total time: 00:00:</w:t>
      </w:r>
      <w:r w:rsidR="00895BFC">
        <w:t>13</w:t>
      </w:r>
    </w:p>
    <w:p w:rsidR="00BE6159" w:rsidRDefault="00B60C68"/>
    <w:p w:rsidR="001010EF" w:rsidRDefault="001010EF">
      <w:r>
        <w:t>xxx</w:t>
      </w:r>
      <w:r w:rsidR="00895BFC">
        <w:t xml:space="preserve"> [* phon].</w:t>
      </w:r>
    </w:p>
    <w:p w:rsidR="001010EF" w:rsidRDefault="001010EF"/>
    <w:p w:rsidR="001010EF" w:rsidRDefault="001010EF">
      <w:r>
        <w:t>and he</w:t>
      </w:r>
      <w:r w:rsidR="00895BFC">
        <w:t xml:space="preserve"> [* s]</w:t>
      </w:r>
      <w:r>
        <w:t xml:space="preserve"> went xxx</w:t>
      </w:r>
      <w:r w:rsidR="00895BFC">
        <w:t xml:space="preserve"> [* phon].</w:t>
      </w:r>
    </w:p>
    <w:p w:rsidR="001010EF" w:rsidRDefault="001010EF"/>
    <w:p w:rsidR="001010EF" w:rsidRDefault="001010EF">
      <w:r>
        <w:t>and xxx</w:t>
      </w:r>
      <w:r w:rsidR="00895BFC">
        <w:t xml:space="preserve"> [* phon].</w:t>
      </w:r>
    </w:p>
    <w:p w:rsidR="001010EF" w:rsidRDefault="001010EF"/>
    <w:p w:rsidR="001010EF" w:rsidRDefault="001010EF">
      <w:r>
        <w:t>that’s xxx</w:t>
      </w:r>
      <w:r w:rsidR="00895BFC">
        <w:t xml:space="preserve"> [* phon].</w:t>
      </w:r>
    </w:p>
    <w:sectPr w:rsidR="001010EF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33"/>
    <w:rsid w:val="001010EF"/>
    <w:rsid w:val="00111133"/>
    <w:rsid w:val="007D17A5"/>
    <w:rsid w:val="00895BFC"/>
    <w:rsid w:val="008D56F8"/>
    <w:rsid w:val="00B6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B7E0"/>
  <w15:chartTrackingRefBased/>
  <w15:docId w15:val="{3AF88250-39F3-1948-AA4D-8610364B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13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3</cp:revision>
  <dcterms:created xsi:type="dcterms:W3CDTF">2018-02-19T18:42:00Z</dcterms:created>
  <dcterms:modified xsi:type="dcterms:W3CDTF">2018-02-19T19:05:00Z</dcterms:modified>
</cp:coreProperties>
</file>