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961" w:rsidRDefault="005F2961" w:rsidP="005F2961">
      <w:r>
        <w:t>POLAR</w:t>
      </w:r>
    </w:p>
    <w:p w:rsidR="005F2961" w:rsidRDefault="005F2961" w:rsidP="005F2961">
      <w:r>
        <w:t>1027</w:t>
      </w:r>
    </w:p>
    <w:p w:rsidR="005F2961" w:rsidRDefault="00726CD6" w:rsidP="005F2961">
      <w:r>
        <w:t>Cinderella 5</w:t>
      </w:r>
    </w:p>
    <w:p w:rsidR="005F2961" w:rsidRDefault="00726CD6" w:rsidP="005F2961">
      <w:r>
        <w:t>11/20</w:t>
      </w:r>
      <w:r w:rsidR="005F2961">
        <w:t>/2017</w:t>
      </w:r>
    </w:p>
    <w:p w:rsidR="005F2961" w:rsidRDefault="005F2961" w:rsidP="005F2961">
      <w:r>
        <w:t>MUSC</w:t>
      </w:r>
    </w:p>
    <w:p w:rsidR="005F2961" w:rsidRDefault="005F2961" w:rsidP="005F2961">
      <w:r>
        <w:t>ET</w:t>
      </w:r>
    </w:p>
    <w:p w:rsidR="005F2961" w:rsidRDefault="005F2961" w:rsidP="005F2961"/>
    <w:p w:rsidR="005F2961" w:rsidRDefault="00660C9A" w:rsidP="005F2961">
      <w:r>
        <w:t>Start time: 00:00:03</w:t>
      </w:r>
    </w:p>
    <w:p w:rsidR="005F2961" w:rsidRDefault="00660C9A" w:rsidP="005F2961">
      <w:r>
        <w:t>End time: 00:00:10</w:t>
      </w:r>
    </w:p>
    <w:p w:rsidR="005F2961" w:rsidRDefault="005F2961" w:rsidP="005F2961">
      <w:r>
        <w:t>Total time: 00:00:</w:t>
      </w:r>
      <w:r w:rsidR="00660C9A">
        <w:t>07</w:t>
      </w:r>
    </w:p>
    <w:p w:rsidR="00BE6159" w:rsidRDefault="00660C9A"/>
    <w:p w:rsidR="00660C9A" w:rsidRDefault="00660C9A">
      <w:proofErr w:type="spellStart"/>
      <w:r>
        <w:t>aleh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:rsidR="00660C9A" w:rsidRDefault="00660C9A"/>
    <w:p w:rsidR="00660C9A" w:rsidRDefault="00660C9A">
      <w:r>
        <w:t>and mama.</w:t>
      </w:r>
    </w:p>
    <w:p w:rsidR="00660C9A" w:rsidRDefault="00660C9A"/>
    <w:p w:rsidR="00660C9A" w:rsidRDefault="00660C9A">
      <w:r>
        <w:t>and doctor.</w:t>
      </w:r>
      <w:bookmarkStart w:id="0" w:name="_GoBack"/>
      <w:bookmarkEnd w:id="0"/>
    </w:p>
    <w:sectPr w:rsidR="00660C9A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61"/>
    <w:rsid w:val="005F2961"/>
    <w:rsid w:val="00660C9A"/>
    <w:rsid w:val="00726CD6"/>
    <w:rsid w:val="007D17A5"/>
    <w:rsid w:val="008D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BD6AA"/>
  <w15:chartTrackingRefBased/>
  <w15:docId w15:val="{44006851-BAEB-604B-ABF2-23340FF2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96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1</cp:revision>
  <dcterms:created xsi:type="dcterms:W3CDTF">2018-02-20T19:37:00Z</dcterms:created>
  <dcterms:modified xsi:type="dcterms:W3CDTF">2018-02-20T20:43:00Z</dcterms:modified>
</cp:coreProperties>
</file>