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89" w:rsidRDefault="00A51618">
      <w:r>
        <w:t>POLAR</w:t>
      </w:r>
    </w:p>
    <w:p w:rsidR="00A51618" w:rsidRDefault="00A51618">
      <w:r>
        <w:t>1032</w:t>
      </w:r>
    </w:p>
    <w:p w:rsidR="00A51618" w:rsidRDefault="00A51618">
      <w:r>
        <w:t>Cinderella 6</w:t>
      </w:r>
    </w:p>
    <w:p w:rsidR="00A51618" w:rsidRDefault="00A51618">
      <w:r>
        <w:t>7/25/18</w:t>
      </w:r>
    </w:p>
    <w:p w:rsidR="00A51618" w:rsidRDefault="00A51618">
      <w:r>
        <w:t>MUSC</w:t>
      </w:r>
    </w:p>
    <w:p w:rsidR="00A51618" w:rsidRDefault="00A51618">
      <w:r>
        <w:t>LL</w:t>
      </w:r>
    </w:p>
    <w:p w:rsidR="00A51618" w:rsidRDefault="00A51618"/>
    <w:p w:rsidR="00A51618" w:rsidRDefault="00A51618">
      <w:r>
        <w:t>Start time: 00:00:13</w:t>
      </w:r>
    </w:p>
    <w:p w:rsidR="00A51618" w:rsidRDefault="00A51618">
      <w:r>
        <w:t>End time: 00:01:22</w:t>
      </w:r>
    </w:p>
    <w:p w:rsidR="00A51618" w:rsidRDefault="00A51618">
      <w:r>
        <w:t>Total time: 00:00:59</w:t>
      </w:r>
    </w:p>
    <w:p w:rsidR="00A51618" w:rsidRDefault="00A51618"/>
    <w:p w:rsidR="00A51618" w:rsidRDefault="00A51618">
      <w:r>
        <w:t>[NOTE: Examiner prompted the participant to continue or attempt to tell the story.]</w:t>
      </w:r>
    </w:p>
    <w:p w:rsidR="00A51618" w:rsidRDefault="00A51618"/>
    <w:p w:rsidR="00A51618" w:rsidRDefault="00A51618">
      <w:proofErr w:type="gramStart"/>
      <w:r>
        <w:t>words</w:t>
      </w:r>
      <w:proofErr w:type="gramEnd"/>
      <w:r>
        <w:t xml:space="preserve"> [/] words </w:t>
      </w:r>
      <w:proofErr w:type="spellStart"/>
      <w:r>
        <w:t>gae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A51618" w:rsidRDefault="00A51618"/>
    <w:p w:rsidR="00A51618" w:rsidRDefault="00A51618">
      <w:proofErr w:type="spellStart"/>
      <w:proofErr w:type="gramStart"/>
      <w:r>
        <w:t>seflus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A51618" w:rsidRDefault="00A51618"/>
    <w:p w:rsidR="00A51618" w:rsidRDefault="00A51618">
      <w:proofErr w:type="gramStart"/>
      <w:r>
        <w:t xml:space="preserve">I doe [* </w:t>
      </w:r>
      <w:proofErr w:type="spellStart"/>
      <w:r>
        <w:t>phon</w:t>
      </w:r>
      <w:proofErr w:type="spellEnd"/>
      <w:r>
        <w:t>].</w:t>
      </w:r>
      <w:proofErr w:type="gramEnd"/>
    </w:p>
    <w:p w:rsidR="00A51618" w:rsidRDefault="00A51618"/>
    <w:p w:rsidR="00A51618" w:rsidRDefault="00A51618">
      <w:proofErr w:type="gramStart"/>
      <w:r>
        <w:t>yup</w:t>
      </w:r>
      <w:proofErr w:type="gramEnd"/>
      <w:r>
        <w:t xml:space="preserve"> gee [* </w:t>
      </w:r>
      <w:proofErr w:type="spellStart"/>
      <w:r>
        <w:t>phon</w:t>
      </w:r>
      <w:proofErr w:type="spellEnd"/>
      <w:r>
        <w:t>] [//] he.</w:t>
      </w:r>
    </w:p>
    <w:p w:rsidR="00A51618" w:rsidRDefault="00A51618"/>
    <w:p w:rsidR="00A51618" w:rsidRDefault="00A51618">
      <w:proofErr w:type="spellStart"/>
      <w:proofErr w:type="gramStart"/>
      <w:r>
        <w:t>seppers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A51618" w:rsidRDefault="00A51618"/>
    <w:p w:rsidR="00A51618" w:rsidRDefault="00A51618">
      <w:r>
        <w:t>ending [/] ending.</w:t>
      </w:r>
      <w:bookmarkStart w:id="0" w:name="_GoBack"/>
      <w:bookmarkEnd w:id="0"/>
    </w:p>
    <w:sectPr w:rsidR="00A5161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18"/>
    <w:rsid w:val="00647F4A"/>
    <w:rsid w:val="00A51618"/>
    <w:rsid w:val="00B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2018-08-23T19:40:00Z</dcterms:created>
  <dcterms:modified xsi:type="dcterms:W3CDTF">2018-08-23T20:47:00Z</dcterms:modified>
</cp:coreProperties>
</file>