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20A61" w14:textId="77777777" w:rsidR="00085521" w:rsidRDefault="00885253">
      <w:r>
        <w:t>POLAR</w:t>
      </w:r>
    </w:p>
    <w:p w14:paraId="22351411" w14:textId="77777777" w:rsidR="00885253" w:rsidRDefault="00885253">
      <w:r>
        <w:t>1042</w:t>
      </w:r>
    </w:p>
    <w:p w14:paraId="694F8812" w14:textId="77777777" w:rsidR="00885253" w:rsidRDefault="00885253">
      <w:r>
        <w:t>Cinderella 3</w:t>
      </w:r>
    </w:p>
    <w:p w14:paraId="2B2407B6" w14:textId="77777777" w:rsidR="00885253" w:rsidRDefault="00885253">
      <w:r>
        <w:t>5/7/18</w:t>
      </w:r>
    </w:p>
    <w:p w14:paraId="20489D8C" w14:textId="77777777" w:rsidR="00885253" w:rsidRDefault="00885253">
      <w:r>
        <w:t>MUSC</w:t>
      </w:r>
    </w:p>
    <w:p w14:paraId="1CD0C1D4" w14:textId="77777777" w:rsidR="00885253" w:rsidRDefault="00885253">
      <w:r>
        <w:t>LL</w:t>
      </w:r>
    </w:p>
    <w:p w14:paraId="0FA89DD0" w14:textId="77777777" w:rsidR="00885253" w:rsidRDefault="00885253"/>
    <w:p w14:paraId="52BAE617" w14:textId="77777777" w:rsidR="00885253" w:rsidRDefault="00885253">
      <w:r>
        <w:t>Start time: 00:00:03</w:t>
      </w:r>
      <w:r w:rsidR="00966973">
        <w:t xml:space="preserve"> 34</w:t>
      </w:r>
    </w:p>
    <w:p w14:paraId="6719DCAA" w14:textId="77777777" w:rsidR="00885253" w:rsidRDefault="00885253">
      <w:r>
        <w:t xml:space="preserve">End time: </w:t>
      </w:r>
      <w:r w:rsidR="00704217">
        <w:t>00:08:08</w:t>
      </w:r>
    </w:p>
    <w:p w14:paraId="66335D91" w14:textId="77777777" w:rsidR="00885253" w:rsidRDefault="00885253">
      <w:r>
        <w:t xml:space="preserve">Total time: </w:t>
      </w:r>
      <w:r w:rsidR="00704217">
        <w:t>00:08:05</w:t>
      </w:r>
    </w:p>
    <w:p w14:paraId="5B996E86" w14:textId="77777777" w:rsidR="00885253" w:rsidRDefault="00885253"/>
    <w:p w14:paraId="2831E545" w14:textId="77777777" w:rsidR="00704217" w:rsidRDefault="00704217">
      <w:proofErr w:type="gramStart"/>
      <w:r>
        <w:t>okay</w:t>
      </w:r>
      <w:proofErr w:type="gramEnd"/>
      <w:r w:rsidR="00885253">
        <w:t xml:space="preserve"> so Cinderella lived with her father</w:t>
      </w:r>
      <w:r>
        <w:t>.</w:t>
      </w:r>
    </w:p>
    <w:p w14:paraId="1D3552B3" w14:textId="77777777" w:rsidR="00704217" w:rsidRDefault="00704217"/>
    <w:p w14:paraId="21B24D35" w14:textId="77777777" w:rsidR="00704217" w:rsidRDefault="00885253">
      <w:proofErr w:type="gramStart"/>
      <w:r>
        <w:t>and</w:t>
      </w:r>
      <w:proofErr w:type="gramEnd"/>
      <w:r>
        <w:t xml:space="preserve"> </w:t>
      </w:r>
      <w:r w:rsidR="00704217">
        <w:t>&amp;</w:t>
      </w:r>
      <w:r>
        <w:t xml:space="preserve">uh he went off to do some shopping </w:t>
      </w:r>
      <w:r w:rsidR="00704217">
        <w:t xml:space="preserve">[* u] </w:t>
      </w:r>
      <w:r>
        <w:t>if you will</w:t>
      </w:r>
      <w:r w:rsidR="00704217">
        <w:t>.</w:t>
      </w:r>
    </w:p>
    <w:p w14:paraId="5048BC3A" w14:textId="77777777" w:rsidR="00704217" w:rsidRDefault="00704217"/>
    <w:p w14:paraId="1169CBF9" w14:textId="77777777" w:rsidR="00704217" w:rsidRDefault="00704217">
      <w:r>
        <w:t>&lt;</w:t>
      </w:r>
      <w:proofErr w:type="gramStart"/>
      <w:r w:rsidR="00885253">
        <w:t>didn’t</w:t>
      </w:r>
      <w:proofErr w:type="gramEnd"/>
      <w:r w:rsidR="00885253">
        <w:t xml:space="preserve"> come back</w:t>
      </w:r>
      <w:r>
        <w:t>&gt; [/]</w:t>
      </w:r>
      <w:r w:rsidR="00885253">
        <w:t xml:space="preserve"> didn’t come back</w:t>
      </w:r>
      <w:r>
        <w:t>.</w:t>
      </w:r>
    </w:p>
    <w:p w14:paraId="22C2CD33" w14:textId="77777777" w:rsidR="00704217" w:rsidRDefault="00704217"/>
    <w:p w14:paraId="2646EAC8" w14:textId="77777777" w:rsidR="00704217" w:rsidRDefault="00885253">
      <w:proofErr w:type="gramStart"/>
      <w:r>
        <w:t>and</w:t>
      </w:r>
      <w:proofErr w:type="gramEnd"/>
      <w:r>
        <w:t xml:space="preserve"> then </w:t>
      </w:r>
      <w:r w:rsidR="00704217">
        <w:t>&amp;</w:t>
      </w:r>
      <w:r>
        <w:t xml:space="preserve">uh </w:t>
      </w:r>
      <w:r w:rsidR="00704217">
        <w:t>&lt;</w:t>
      </w:r>
      <w:r>
        <w:t>he is</w:t>
      </w:r>
      <w:r w:rsidR="00704217">
        <w:t>&gt; [/]</w:t>
      </w:r>
      <w:r>
        <w:t xml:space="preserve"> he is a partner </w:t>
      </w:r>
      <w:r w:rsidR="00704217">
        <w:t xml:space="preserve">[* u] </w:t>
      </w:r>
      <w:r>
        <w:t>came back</w:t>
      </w:r>
      <w:r w:rsidR="00704217">
        <w:t>.</w:t>
      </w:r>
    </w:p>
    <w:p w14:paraId="09A9B88D" w14:textId="77777777" w:rsidR="00704217" w:rsidRDefault="00704217"/>
    <w:p w14:paraId="4F19AE0C" w14:textId="77777777" w:rsidR="00704217" w:rsidRDefault="00885253">
      <w:proofErr w:type="gramStart"/>
      <w:r>
        <w:t>and</w:t>
      </w:r>
      <w:proofErr w:type="gramEnd"/>
      <w:r>
        <w:t xml:space="preserve"> he was not well</w:t>
      </w:r>
      <w:r w:rsidR="00704217">
        <w:t>.</w:t>
      </w:r>
    </w:p>
    <w:p w14:paraId="2736DE60" w14:textId="77777777" w:rsidR="00704217" w:rsidRDefault="00704217"/>
    <w:p w14:paraId="7EFDBE72" w14:textId="77777777" w:rsidR="00704217" w:rsidRDefault="00704217">
      <w:r>
        <w:t>&amp;</w:t>
      </w:r>
      <w:proofErr w:type="gramStart"/>
      <w:r>
        <w:t>um</w:t>
      </w:r>
      <w:proofErr w:type="gramEnd"/>
      <w:r>
        <w:t xml:space="preserve"> he </w:t>
      </w:r>
      <w:r w:rsidR="00885253">
        <w:t>on along when he</w:t>
      </w:r>
      <w:r>
        <w:t>.</w:t>
      </w:r>
    </w:p>
    <w:p w14:paraId="678016BE" w14:textId="77777777" w:rsidR="00704217" w:rsidRDefault="00704217"/>
    <w:p w14:paraId="37F576A1" w14:textId="77777777" w:rsidR="00704217" w:rsidRDefault="00885253">
      <w:proofErr w:type="gramStart"/>
      <w:r>
        <w:t>there</w:t>
      </w:r>
      <w:proofErr w:type="gramEnd"/>
      <w:r>
        <w:t xml:space="preserve"> was he had remarried to a woman who had two </w:t>
      </w:r>
      <w:r w:rsidR="00704217">
        <w:t xml:space="preserve">&amp;s daughters before </w:t>
      </w:r>
      <w:proofErr w:type="spellStart"/>
      <w:r w:rsidR="00704217">
        <w:t>e</w:t>
      </w:r>
      <w:r>
        <w:t>e</w:t>
      </w:r>
      <w:proofErr w:type="spellEnd"/>
      <w:r>
        <w:t xml:space="preserve">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>left</w:t>
      </w:r>
      <w:r w:rsidR="00704217">
        <w:t>.</w:t>
      </w:r>
    </w:p>
    <w:p w14:paraId="5ED4BEC6" w14:textId="77777777" w:rsidR="00704217" w:rsidRDefault="00704217"/>
    <w:p w14:paraId="22A7AC4A" w14:textId="77777777" w:rsidR="00704217" w:rsidRDefault="00885253">
      <w:proofErr w:type="gramStart"/>
      <w:r>
        <w:t>and</w:t>
      </w:r>
      <w:proofErr w:type="gramEnd"/>
      <w:r>
        <w:t xml:space="preserve"> </w:t>
      </w:r>
      <w:r w:rsidR="00704217">
        <w:t>&amp;</w:t>
      </w:r>
      <w:r>
        <w:t>tee so she was the only one left with the two daughters and the Cinderella</w:t>
      </w:r>
      <w:r w:rsidR="00704217">
        <w:t>.</w:t>
      </w:r>
    </w:p>
    <w:p w14:paraId="15895E1D" w14:textId="77777777" w:rsidR="00704217" w:rsidRDefault="00704217"/>
    <w:p w14:paraId="51EC4019" w14:textId="77777777" w:rsidR="00704217" w:rsidRDefault="00885253">
      <w:proofErr w:type="gramStart"/>
      <w:r>
        <w:t>so</w:t>
      </w:r>
      <w:proofErr w:type="gramEnd"/>
      <w:r>
        <w:t xml:space="preserve"> anyway the </w:t>
      </w:r>
      <w:r w:rsidR="00704217">
        <w:t>[/] &amp;</w:t>
      </w:r>
      <w:proofErr w:type="spellStart"/>
      <w:r>
        <w:t>sh</w:t>
      </w:r>
      <w:proofErr w:type="spellEnd"/>
      <w:r>
        <w:t xml:space="preserve"> the </w:t>
      </w:r>
      <w:r w:rsidR="00704217">
        <w:t>&amp;</w:t>
      </w:r>
      <w:r w:rsidR="007B2816">
        <w:t xml:space="preserve">um fellow who was the </w:t>
      </w:r>
      <w:proofErr w:type="spellStart"/>
      <w:r w:rsidR="007B2816">
        <w:t>b</w:t>
      </w:r>
      <w:r>
        <w:t>rince</w:t>
      </w:r>
      <w:proofErr w:type="spellEnd"/>
      <w:r>
        <w:t xml:space="preserve"> </w:t>
      </w:r>
      <w:r w:rsidR="007B2816">
        <w:t xml:space="preserve">[* </w:t>
      </w:r>
      <w:proofErr w:type="spellStart"/>
      <w:r w:rsidR="007B2816">
        <w:t>phon</w:t>
      </w:r>
      <w:proofErr w:type="spellEnd"/>
      <w:r w:rsidR="007B2816">
        <w:t xml:space="preserve">] </w:t>
      </w:r>
      <w:r w:rsidR="00704217">
        <w:t>&amp;</w:t>
      </w:r>
      <w:r>
        <w:t xml:space="preserve">uh </w:t>
      </w:r>
      <w:proofErr w:type="spellStart"/>
      <w:r>
        <w:t>monitee</w:t>
      </w:r>
      <w:proofErr w:type="spellEnd"/>
      <w:r>
        <w:t xml:space="preserve">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 xml:space="preserve">was going to have </w:t>
      </w:r>
      <w:r w:rsidR="00704217">
        <w:t>&lt;</w:t>
      </w:r>
      <w:r w:rsidR="007B2816">
        <w:t>a &amp;</w:t>
      </w:r>
      <w:proofErr w:type="spellStart"/>
      <w:r w:rsidR="007B2816">
        <w:t>boh</w:t>
      </w:r>
      <w:proofErr w:type="spellEnd"/>
      <w:r w:rsidR="00704217">
        <w:t>&gt; [/</w:t>
      </w:r>
      <w:r w:rsidR="007B2816">
        <w:t>/</w:t>
      </w:r>
      <w:r w:rsidR="00704217">
        <w:t>]</w:t>
      </w:r>
      <w:r>
        <w:t xml:space="preserve"> a ball</w:t>
      </w:r>
      <w:r w:rsidR="00704217">
        <w:t>.</w:t>
      </w:r>
    </w:p>
    <w:p w14:paraId="6F63D672" w14:textId="77777777" w:rsidR="00704217" w:rsidRDefault="00704217"/>
    <w:p w14:paraId="6426CBAC" w14:textId="77777777" w:rsidR="00704217" w:rsidRDefault="00885253">
      <w:proofErr w:type="gramStart"/>
      <w:r>
        <w:t>and</w:t>
      </w:r>
      <w:proofErr w:type="gramEnd"/>
      <w:r>
        <w:t xml:space="preserve"> wanted everybody in the </w:t>
      </w:r>
      <w:r w:rsidR="00704217">
        <w:t>&amp;</w:t>
      </w:r>
      <w:proofErr w:type="spellStart"/>
      <w:r>
        <w:t>kee</w:t>
      </w:r>
      <w:proofErr w:type="spellEnd"/>
      <w:r>
        <w:t xml:space="preserve"> </w:t>
      </w:r>
      <w:r w:rsidR="00704217">
        <w:t>&amp;</w:t>
      </w:r>
      <w:r>
        <w:t>king to come to it</w:t>
      </w:r>
      <w:r w:rsidR="00704217">
        <w:t>.</w:t>
      </w:r>
    </w:p>
    <w:p w14:paraId="3F6073DB" w14:textId="77777777" w:rsidR="00704217" w:rsidRDefault="00704217"/>
    <w:p w14:paraId="72496163" w14:textId="77777777" w:rsidR="00704217" w:rsidRDefault="00704217">
      <w:r>
        <w:t>&lt;</w:t>
      </w:r>
      <w:proofErr w:type="gramStart"/>
      <w:r w:rsidR="00885253">
        <w:t>so</w:t>
      </w:r>
      <w:proofErr w:type="gramEnd"/>
      <w:r w:rsidR="00885253">
        <w:t xml:space="preserve"> she was</w:t>
      </w:r>
      <w:r>
        <w:t>&gt; [//]</w:t>
      </w:r>
      <w:r w:rsidR="00885253">
        <w:t xml:space="preserve"> so the </w:t>
      </w:r>
      <w:r>
        <w:t>&amp;</w:t>
      </w:r>
      <w:r w:rsidR="00885253">
        <w:t xml:space="preserve">t two </w:t>
      </w:r>
      <w:r>
        <w:t>&amp;</w:t>
      </w:r>
      <w:r w:rsidR="00885253">
        <w:t>uh the woman and her two daughters went to the ball</w:t>
      </w:r>
      <w:r>
        <w:t>.</w:t>
      </w:r>
    </w:p>
    <w:p w14:paraId="042A0216" w14:textId="77777777" w:rsidR="00704217" w:rsidRDefault="00704217"/>
    <w:p w14:paraId="5A9EC7DA" w14:textId="77777777" w:rsidR="00704217" w:rsidRDefault="00885253">
      <w:proofErr w:type="gramStart"/>
      <w:r>
        <w:t>and</w:t>
      </w:r>
      <w:proofErr w:type="gramEnd"/>
      <w:r>
        <w:t xml:space="preserve"> didn’t </w:t>
      </w:r>
      <w:r w:rsidR="00704217">
        <w:t>[/] &amp;</w:t>
      </w:r>
      <w:r>
        <w:t>l didn’t allow her to go</w:t>
      </w:r>
      <w:r w:rsidR="00704217">
        <w:t>.</w:t>
      </w:r>
    </w:p>
    <w:p w14:paraId="1865E970" w14:textId="77777777" w:rsidR="00704217" w:rsidRDefault="00704217"/>
    <w:p w14:paraId="18B92F1A" w14:textId="77777777" w:rsidR="00704217" w:rsidRDefault="00885253">
      <w:proofErr w:type="gramStart"/>
      <w:r>
        <w:t>but</w:t>
      </w:r>
      <w:proofErr w:type="gramEnd"/>
      <w:r>
        <w:t xml:space="preserve"> </w:t>
      </w:r>
      <w:r w:rsidR="00704217">
        <w:t>&amp;</w:t>
      </w:r>
      <w:r>
        <w:t xml:space="preserve">uh she </w:t>
      </w:r>
      <w:r w:rsidR="00704217">
        <w:t>&amp;</w:t>
      </w:r>
      <w:r w:rsidR="007B2816">
        <w:t>uh s</w:t>
      </w:r>
      <w:r>
        <w:t xml:space="preserve">e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 xml:space="preserve">was taken over by </w:t>
      </w:r>
      <w:r w:rsidR="00704217">
        <w:t>&amp;</w:t>
      </w:r>
      <w:r>
        <w:t>uh a girl in the forest</w:t>
      </w:r>
      <w:r w:rsidR="00704217">
        <w:t>.</w:t>
      </w:r>
    </w:p>
    <w:p w14:paraId="1350C1E1" w14:textId="77777777" w:rsidR="00704217" w:rsidRDefault="00704217"/>
    <w:p w14:paraId="1C2A8884" w14:textId="77777777" w:rsidR="00704217" w:rsidRDefault="00885253">
      <w:proofErr w:type="gramStart"/>
      <w:r>
        <w:t>was</w:t>
      </w:r>
      <w:proofErr w:type="gramEnd"/>
      <w:r>
        <w:t xml:space="preserve"> it turne</w:t>
      </w:r>
      <w:r w:rsidR="00704217">
        <w:t>d out to be her fairy godmother.</w:t>
      </w:r>
    </w:p>
    <w:p w14:paraId="26C3F723" w14:textId="77777777" w:rsidR="00704217" w:rsidRDefault="00704217"/>
    <w:p w14:paraId="46ECC29F" w14:textId="77777777" w:rsidR="00704217" w:rsidRDefault="00885253">
      <w:proofErr w:type="gramStart"/>
      <w:r>
        <w:t>and</w:t>
      </w:r>
      <w:proofErr w:type="gramEnd"/>
      <w:r>
        <w:t xml:space="preserve"> she was given a</w:t>
      </w:r>
      <w:r w:rsidR="00704217">
        <w:t>.</w:t>
      </w:r>
    </w:p>
    <w:p w14:paraId="03F31D7D" w14:textId="77777777" w:rsidR="00704217" w:rsidRDefault="00704217"/>
    <w:p w14:paraId="20BF0214" w14:textId="77777777" w:rsidR="00704217" w:rsidRDefault="00885253">
      <w:proofErr w:type="gramStart"/>
      <w:r>
        <w:t>she</w:t>
      </w:r>
      <w:proofErr w:type="gramEnd"/>
      <w:r>
        <w:t xml:space="preserve"> was </w:t>
      </w:r>
      <w:r w:rsidR="00704217">
        <w:t>&amp;</w:t>
      </w:r>
      <w:r>
        <w:t xml:space="preserve">uh wanted to go in </w:t>
      </w:r>
      <w:r w:rsidR="00704217">
        <w:t>&amp;</w:t>
      </w:r>
      <w:r>
        <w:t>uh</w:t>
      </w:r>
      <w:r w:rsidR="007B2816">
        <w:t xml:space="preserve"> in</w:t>
      </w:r>
      <w:r>
        <w:t xml:space="preserve"> her mother’s dress</w:t>
      </w:r>
      <w:r w:rsidR="00704217">
        <w:t>.</w:t>
      </w:r>
    </w:p>
    <w:p w14:paraId="5ABF7F8C" w14:textId="77777777" w:rsidR="00704217" w:rsidRDefault="00704217"/>
    <w:p w14:paraId="7F8D063B" w14:textId="77777777" w:rsidR="00704217" w:rsidRDefault="00885253">
      <w:proofErr w:type="gramStart"/>
      <w:r>
        <w:lastRenderedPageBreak/>
        <w:t>and</w:t>
      </w:r>
      <w:proofErr w:type="gramEnd"/>
      <w:r>
        <w:t xml:space="preserve"> so she was</w:t>
      </w:r>
      <w:r w:rsidR="00704217">
        <w:t>.</w:t>
      </w:r>
    </w:p>
    <w:p w14:paraId="6035069C" w14:textId="77777777" w:rsidR="00704217" w:rsidRDefault="00704217"/>
    <w:p w14:paraId="6D4B6E34" w14:textId="77777777" w:rsidR="00704217" w:rsidRDefault="00885253">
      <w:proofErr w:type="gramStart"/>
      <w:r>
        <w:t>this</w:t>
      </w:r>
      <w:proofErr w:type="gramEnd"/>
      <w:r>
        <w:t xml:space="preserve"> girl </w:t>
      </w:r>
      <w:proofErr w:type="spellStart"/>
      <w:r>
        <w:t>dooded</w:t>
      </w:r>
      <w:proofErr w:type="spellEnd"/>
      <w:r>
        <w:t xml:space="preserve">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>her all up</w:t>
      </w:r>
      <w:r w:rsidR="00704217">
        <w:t>.</w:t>
      </w:r>
    </w:p>
    <w:p w14:paraId="01CFB170" w14:textId="77777777" w:rsidR="00704217" w:rsidRDefault="00704217"/>
    <w:p w14:paraId="17D6C293" w14:textId="77777777" w:rsidR="00704217" w:rsidRDefault="00885253">
      <w:proofErr w:type="gramStart"/>
      <w:r>
        <w:t>and</w:t>
      </w:r>
      <w:proofErr w:type="gramEnd"/>
      <w:r>
        <w:t xml:space="preserve"> so she went with the dress</w:t>
      </w:r>
      <w:r w:rsidR="00704217">
        <w:t>.</w:t>
      </w:r>
    </w:p>
    <w:p w14:paraId="24F32D51" w14:textId="77777777" w:rsidR="00704217" w:rsidRDefault="00704217"/>
    <w:p w14:paraId="201E317A" w14:textId="77777777" w:rsidR="00704217" w:rsidRDefault="00885253">
      <w:proofErr w:type="gramStart"/>
      <w:r>
        <w:t>and</w:t>
      </w:r>
      <w:proofErr w:type="gramEnd"/>
      <w:r>
        <w:t xml:space="preserve"> the </w:t>
      </w:r>
      <w:r w:rsidR="007B2816">
        <w:t>p</w:t>
      </w:r>
      <w:r>
        <w:t>rince saw her</w:t>
      </w:r>
      <w:r w:rsidR="00704217">
        <w:t>.</w:t>
      </w:r>
    </w:p>
    <w:p w14:paraId="415CDFE0" w14:textId="77777777" w:rsidR="00704217" w:rsidRDefault="00704217"/>
    <w:p w14:paraId="230563F3" w14:textId="77777777" w:rsidR="00704217" w:rsidRDefault="00704217">
      <w:r>
        <w:t>&amp;</w:t>
      </w:r>
      <w:proofErr w:type="gramStart"/>
      <w:r w:rsidR="00885253">
        <w:t>uh</w:t>
      </w:r>
      <w:proofErr w:type="gramEnd"/>
      <w:r w:rsidR="00885253">
        <w:t xml:space="preserve"> and she had to come home by a certain hour otherwise everything was </w:t>
      </w:r>
      <w:proofErr w:type="spellStart"/>
      <w:r w:rsidR="00885253">
        <w:t>gonna</w:t>
      </w:r>
      <w:proofErr w:type="spellEnd"/>
      <w:r w:rsidR="00885253">
        <w:t xml:space="preserve"> be </w:t>
      </w:r>
      <w:proofErr w:type="spellStart"/>
      <w:r w:rsidR="00885253">
        <w:t>punnot</w:t>
      </w:r>
      <w:proofErr w:type="spellEnd"/>
      <w:r w:rsidR="00885253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20D8375F" w14:textId="77777777" w:rsidR="00704217" w:rsidRDefault="00704217"/>
    <w:p w14:paraId="21D1060A" w14:textId="77777777" w:rsidR="00704217" w:rsidRDefault="00885253">
      <w:proofErr w:type="gramStart"/>
      <w:r>
        <w:t>so</w:t>
      </w:r>
      <w:proofErr w:type="gramEnd"/>
      <w:r>
        <w:t xml:space="preserve"> she came home</w:t>
      </w:r>
      <w:r w:rsidR="00704217">
        <w:t>.</w:t>
      </w:r>
    </w:p>
    <w:p w14:paraId="6AE16EE5" w14:textId="77777777" w:rsidR="00704217" w:rsidRDefault="00704217"/>
    <w:p w14:paraId="6568290C" w14:textId="77777777" w:rsidR="00704217" w:rsidRDefault="00885253">
      <w:proofErr w:type="gramStart"/>
      <w:r>
        <w:t>and</w:t>
      </w:r>
      <w:proofErr w:type="gramEnd"/>
      <w:r>
        <w:t xml:space="preserve"> </w:t>
      </w:r>
      <w:r w:rsidR="00704217">
        <w:t>&amp;</w:t>
      </w:r>
      <w:r>
        <w:t>uh she left her shoe behind in her haste</w:t>
      </w:r>
      <w:r w:rsidR="00704217">
        <w:t>.</w:t>
      </w:r>
    </w:p>
    <w:p w14:paraId="67FB93E3" w14:textId="77777777" w:rsidR="00704217" w:rsidRDefault="00704217"/>
    <w:p w14:paraId="39656633" w14:textId="77777777" w:rsidR="00704217" w:rsidRDefault="00885253">
      <w:proofErr w:type="gramStart"/>
      <w:r>
        <w:t>and</w:t>
      </w:r>
      <w:proofErr w:type="gramEnd"/>
      <w:r>
        <w:t xml:space="preserve"> so everybody </w:t>
      </w:r>
      <w:r w:rsidR="007B2816">
        <w:t xml:space="preserve">in the </w:t>
      </w:r>
      <w:r>
        <w:t xml:space="preserve">all in the </w:t>
      </w:r>
      <w:r w:rsidR="00704217">
        <w:t>&amp;</w:t>
      </w:r>
      <w:r>
        <w:t>uh kingdom were tested</w:t>
      </w:r>
      <w:r w:rsidR="007B2816">
        <w:t xml:space="preserve"> &amp;f</w:t>
      </w:r>
      <w:r w:rsidR="00704217">
        <w:t>.</w:t>
      </w:r>
    </w:p>
    <w:p w14:paraId="020E7A3D" w14:textId="77777777" w:rsidR="00704217" w:rsidRDefault="00704217"/>
    <w:p w14:paraId="0074231F" w14:textId="77777777" w:rsidR="00704217" w:rsidRDefault="00885253">
      <w:proofErr w:type="gramStart"/>
      <w:r>
        <w:t>they</w:t>
      </w:r>
      <w:proofErr w:type="gramEnd"/>
      <w:r>
        <w:t xml:space="preserve"> were the ones that had the had </w:t>
      </w:r>
      <w:r w:rsidR="00704217">
        <w:t>&amp;</w:t>
      </w:r>
      <w:r>
        <w:t>uh</w:t>
      </w:r>
      <w:r w:rsidR="00704217">
        <w:t>.</w:t>
      </w:r>
    </w:p>
    <w:p w14:paraId="02740F25" w14:textId="77777777" w:rsidR="00704217" w:rsidRDefault="00704217"/>
    <w:p w14:paraId="3975AF5D" w14:textId="77777777" w:rsidR="00704217" w:rsidRDefault="00885253">
      <w:proofErr w:type="gramStart"/>
      <w:r>
        <w:t>she</w:t>
      </w:r>
      <w:proofErr w:type="gramEnd"/>
      <w:r>
        <w:t xml:space="preserve"> was allowed </w:t>
      </w:r>
      <w:r w:rsidR="00704217">
        <w:t>to come downstairs to be tested.</w:t>
      </w:r>
    </w:p>
    <w:p w14:paraId="72D560F3" w14:textId="77777777" w:rsidR="00704217" w:rsidRDefault="00704217"/>
    <w:p w14:paraId="7EF54F59" w14:textId="77777777" w:rsidR="00704217" w:rsidRDefault="00885253">
      <w:proofErr w:type="gramStart"/>
      <w:r>
        <w:t>they</w:t>
      </w:r>
      <w:proofErr w:type="gramEnd"/>
      <w:r>
        <w:t xml:space="preserve"> were </w:t>
      </w:r>
      <w:proofErr w:type="spellStart"/>
      <w:r>
        <w:t>las</w:t>
      </w:r>
      <w:proofErr w:type="spellEnd"/>
      <w:r>
        <w:t xml:space="preserve">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 xml:space="preserve">of the </w:t>
      </w:r>
      <w:r w:rsidR="00704217">
        <w:t>&amp;</w:t>
      </w:r>
      <w:r>
        <w:t>um</w:t>
      </w:r>
      <w:r w:rsidR="00704217">
        <w:t>.</w:t>
      </w:r>
    </w:p>
    <w:p w14:paraId="23F1F9F4" w14:textId="77777777" w:rsidR="00704217" w:rsidRDefault="00704217"/>
    <w:p w14:paraId="150EB96B" w14:textId="77777777" w:rsidR="00704217" w:rsidRDefault="00885253">
      <w:proofErr w:type="gramStart"/>
      <w:r>
        <w:t>anyway</w:t>
      </w:r>
      <w:proofErr w:type="gramEnd"/>
      <w:r>
        <w:t xml:space="preserve"> </w:t>
      </w:r>
      <w:r w:rsidR="00704217">
        <w:t>&amp;</w:t>
      </w:r>
      <w:r>
        <w:t>um she was tested for to be</w:t>
      </w:r>
      <w:r w:rsidR="00704217">
        <w:t>.</w:t>
      </w:r>
    </w:p>
    <w:p w14:paraId="70EC050D" w14:textId="77777777" w:rsidR="00704217" w:rsidRDefault="00704217"/>
    <w:p w14:paraId="298AB2FE" w14:textId="77777777" w:rsidR="00704217" w:rsidRDefault="00885253">
      <w:proofErr w:type="gramStart"/>
      <w:r>
        <w:t>she</w:t>
      </w:r>
      <w:proofErr w:type="gramEnd"/>
      <w:r>
        <w:t xml:space="preserve"> was tested to be </w:t>
      </w:r>
      <w:r w:rsidR="00704217">
        <w:t>&amp;</w:t>
      </w:r>
      <w:r>
        <w:t>um</w:t>
      </w:r>
      <w:r w:rsidR="00704217">
        <w:t>.</w:t>
      </w:r>
    </w:p>
    <w:p w14:paraId="49018A12" w14:textId="77777777" w:rsidR="00704217" w:rsidRDefault="00704217"/>
    <w:p w14:paraId="5B1ABF89" w14:textId="77777777" w:rsidR="00704217" w:rsidRDefault="00885253">
      <w:proofErr w:type="gramStart"/>
      <w:r>
        <w:t>and</w:t>
      </w:r>
      <w:proofErr w:type="gramEnd"/>
      <w:r>
        <w:t xml:space="preserve"> she was tested and found to be</w:t>
      </w:r>
      <w:r w:rsidR="007B2816">
        <w:t xml:space="preserve"> the</w:t>
      </w:r>
      <w:r>
        <w:t xml:space="preserve"> one who </w:t>
      </w:r>
      <w:r w:rsidR="00704217">
        <w:t>&amp;</w:t>
      </w:r>
      <w:r>
        <w:t xml:space="preserve">um was see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>one</w:t>
      </w:r>
      <w:r w:rsidR="00704217">
        <w:t>.</w:t>
      </w:r>
    </w:p>
    <w:p w14:paraId="2C32D34C" w14:textId="77777777" w:rsidR="00704217" w:rsidRDefault="00704217"/>
    <w:p w14:paraId="34E0CCFF" w14:textId="52EAA32C" w:rsidR="00704217" w:rsidRDefault="00885253">
      <w:proofErr w:type="gramStart"/>
      <w:r>
        <w:t>oh</w:t>
      </w:r>
      <w:proofErr w:type="gramEnd"/>
      <w:r>
        <w:t xml:space="preserve"> she was the one who </w:t>
      </w:r>
      <w:r w:rsidR="00704217">
        <w:t xml:space="preserve">[/] </w:t>
      </w:r>
      <w:r>
        <w:t xml:space="preserve">who was </w:t>
      </w:r>
      <w:r w:rsidR="00704217">
        <w:t>&amp;</w:t>
      </w:r>
      <w:proofErr w:type="spellStart"/>
      <w:r>
        <w:t>tur</w:t>
      </w:r>
      <w:proofErr w:type="spellEnd"/>
      <w:r>
        <w:t xml:space="preserve"> turned out to be the one who was </w:t>
      </w:r>
      <w:r w:rsidR="00704217">
        <w:t>&amp;</w:t>
      </w:r>
      <w:r>
        <w:t>uh the</w:t>
      </w:r>
      <w:r w:rsidR="00704217">
        <w:t>.</w:t>
      </w:r>
    </w:p>
    <w:p w14:paraId="2F2529EE" w14:textId="77777777" w:rsidR="00704217" w:rsidRDefault="00704217"/>
    <w:p w14:paraId="3FC65A64" w14:textId="77777777" w:rsidR="00704217" w:rsidRDefault="00704217">
      <w:proofErr w:type="gramStart"/>
      <w:r>
        <w:t>and</w:t>
      </w:r>
      <w:proofErr w:type="gramEnd"/>
      <w:r>
        <w:t xml:space="preserve"> was &amp;t determined to be the one who [/] who had the fit into the shoe.</w:t>
      </w:r>
    </w:p>
    <w:p w14:paraId="37867A62" w14:textId="77777777" w:rsidR="00704217" w:rsidRDefault="00704217"/>
    <w:p w14:paraId="3D11C317" w14:textId="77777777" w:rsidR="00704217" w:rsidRDefault="007B2816">
      <w:proofErr w:type="gramStart"/>
      <w:r>
        <w:t>and</w:t>
      </w:r>
      <w:proofErr w:type="gramEnd"/>
      <w:r>
        <w:t xml:space="preserve"> so she was marry</w:t>
      </w:r>
      <w:r w:rsidR="00704217">
        <w:t xml:space="preserve"> to the prince.</w:t>
      </w:r>
    </w:p>
    <w:p w14:paraId="6D7619C0" w14:textId="77777777" w:rsidR="00704217" w:rsidRDefault="00704217"/>
    <w:p w14:paraId="66C6D721" w14:textId="77777777" w:rsidR="00885253" w:rsidRDefault="00704217">
      <w:bookmarkStart w:id="0" w:name="_GoBack"/>
      <w:proofErr w:type="gramStart"/>
      <w:r>
        <w:t>and</w:t>
      </w:r>
      <w:proofErr w:type="gramEnd"/>
      <w:r>
        <w:t xml:space="preserve"> they lived happily ever after.</w:t>
      </w:r>
    </w:p>
    <w:bookmarkEnd w:id="0"/>
    <w:sectPr w:rsidR="0088525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53"/>
    <w:rsid w:val="00085521"/>
    <w:rsid w:val="00647F4A"/>
    <w:rsid w:val="00704217"/>
    <w:rsid w:val="00711C27"/>
    <w:rsid w:val="007835F0"/>
    <w:rsid w:val="007B2816"/>
    <w:rsid w:val="008245B5"/>
    <w:rsid w:val="00885253"/>
    <w:rsid w:val="0096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18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280</Words>
  <Characters>1599</Characters>
  <Application>Microsoft Macintosh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3</cp:revision>
  <dcterms:created xsi:type="dcterms:W3CDTF">2018-09-05T13:42:00Z</dcterms:created>
  <dcterms:modified xsi:type="dcterms:W3CDTF">2018-09-14T12:06:00Z</dcterms:modified>
</cp:coreProperties>
</file>