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96F31" w14:textId="35C73ED8" w:rsidR="0080159B" w:rsidRDefault="004A7394">
      <w:bookmarkStart w:id="0" w:name="_GoBack"/>
      <w:r>
        <w:t>LARC</w:t>
      </w:r>
    </w:p>
    <w:bookmarkEnd w:id="0"/>
    <w:p w14:paraId="37C2B7A4" w14:textId="3D8CE59E" w:rsidR="004A7394" w:rsidRDefault="004A7394">
      <w:r>
        <w:t>1057</w:t>
      </w:r>
    </w:p>
    <w:p w14:paraId="6151BFF4" w14:textId="1368E5C1" w:rsidR="004A7394" w:rsidRDefault="004A7394">
      <w:r>
        <w:t>Cinderella</w:t>
      </w:r>
    </w:p>
    <w:p w14:paraId="3A42E5DF" w14:textId="21C44DE8" w:rsidR="004A7394" w:rsidRDefault="004A7394">
      <w:r>
        <w:t>12/03/19</w:t>
      </w:r>
    </w:p>
    <w:p w14:paraId="02ED7A21" w14:textId="5E7DE23C" w:rsidR="004A7394" w:rsidRDefault="004A7394">
      <w:r>
        <w:t>MUSC</w:t>
      </w:r>
    </w:p>
    <w:p w14:paraId="1E5CFD07" w14:textId="1052F729" w:rsidR="004A7394" w:rsidRDefault="004A7394">
      <w:r>
        <w:t>SW</w:t>
      </w:r>
    </w:p>
    <w:p w14:paraId="59E094F1" w14:textId="17BED278" w:rsidR="007B25E6" w:rsidRDefault="007B25E6"/>
    <w:p w14:paraId="14D90E2E" w14:textId="79C42871" w:rsidR="007B25E6" w:rsidRDefault="007B25E6">
      <w:r>
        <w:t>End time (00:26) - Start time (00:04) = 00:22</w:t>
      </w:r>
    </w:p>
    <w:p w14:paraId="2C4F09DA" w14:textId="6F39AAB6" w:rsidR="00AE3544" w:rsidRDefault="00AE3544"/>
    <w:p w14:paraId="12570301" w14:textId="5A81CE42" w:rsidR="00AE3544" w:rsidRDefault="00AE3544">
      <w:r>
        <w:t xml:space="preserve">Note: Narrative was largely unintelligible. </w:t>
      </w:r>
    </w:p>
    <w:p w14:paraId="0CD0E9BC" w14:textId="45A38094" w:rsidR="004A7394" w:rsidRDefault="004A7394"/>
    <w:p w14:paraId="2C8878D8" w14:textId="0942BA67" w:rsidR="004A7394" w:rsidRDefault="004A7394">
      <w:r>
        <w:t xml:space="preserve">he [/] he &amp;uh xxx [* </w:t>
      </w:r>
      <w:proofErr w:type="spellStart"/>
      <w:r>
        <w:t>phon</w:t>
      </w:r>
      <w:proofErr w:type="spellEnd"/>
      <w:r>
        <w:t>].</w:t>
      </w:r>
    </w:p>
    <w:p w14:paraId="0D59E717" w14:textId="4D031327" w:rsidR="004A7394" w:rsidRDefault="004A7394"/>
    <w:p w14:paraId="0A02A90C" w14:textId="2AE3BEAC" w:rsidR="004A7394" w:rsidRDefault="004A7394">
      <w:r>
        <w:t xml:space="preserve">have a xxx [* </w:t>
      </w:r>
      <w:proofErr w:type="spellStart"/>
      <w:r>
        <w:t>phon</w:t>
      </w:r>
      <w:proofErr w:type="spellEnd"/>
      <w:r>
        <w:t>].</w:t>
      </w:r>
    </w:p>
    <w:p w14:paraId="432258B3" w14:textId="17B1973B" w:rsidR="004A7394" w:rsidRDefault="004A7394"/>
    <w:p w14:paraId="130381DC" w14:textId="56943E05" w:rsidR="004A7394" w:rsidRDefault="004A7394">
      <w:r>
        <w:t xml:space="preserve">xxx [* </w:t>
      </w:r>
      <w:proofErr w:type="spellStart"/>
      <w:r>
        <w:t>phon</w:t>
      </w:r>
      <w:proofErr w:type="spellEnd"/>
      <w:r>
        <w:t>].</w:t>
      </w:r>
    </w:p>
    <w:p w14:paraId="60B5E5D0" w14:textId="3D3E459D" w:rsidR="004A7394" w:rsidRDefault="004A7394"/>
    <w:p w14:paraId="190164D7" w14:textId="451338C7" w:rsidR="004A7394" w:rsidRDefault="004A7394">
      <w:r>
        <w:t>a photo [/] photo.</w:t>
      </w:r>
    </w:p>
    <w:p w14:paraId="1D75A08B" w14:textId="449CC040" w:rsidR="004A7394" w:rsidRDefault="004A7394"/>
    <w:p w14:paraId="4C88233A" w14:textId="3BC19DE6" w:rsidR="004A7394" w:rsidRDefault="004A7394">
      <w:r>
        <w:t xml:space="preserve">xxx [* </w:t>
      </w:r>
      <w:proofErr w:type="spellStart"/>
      <w:r>
        <w:t>phon</w:t>
      </w:r>
      <w:proofErr w:type="spellEnd"/>
      <w:r>
        <w:t>]</w:t>
      </w:r>
      <w:r w:rsidR="00AE3544">
        <w:t>.</w:t>
      </w:r>
      <w:r>
        <w:t xml:space="preserve"> </w:t>
      </w:r>
    </w:p>
    <w:p w14:paraId="1E39F19C" w14:textId="2FF6A6FE" w:rsidR="004A7394" w:rsidRDefault="004A7394"/>
    <w:p w14:paraId="24713664" w14:textId="0DD35F6B" w:rsidR="004A7394" w:rsidRDefault="004A7394">
      <w:r>
        <w:t xml:space="preserve">xxx [* </w:t>
      </w:r>
      <w:proofErr w:type="spellStart"/>
      <w:r>
        <w:t>phon</w:t>
      </w:r>
      <w:proofErr w:type="spellEnd"/>
      <w:r>
        <w:t>].</w:t>
      </w:r>
    </w:p>
    <w:p w14:paraId="01003DB4" w14:textId="014BCDDA" w:rsidR="00AE3544" w:rsidRDefault="00AE3544"/>
    <w:p w14:paraId="5424E529" w14:textId="443935B2" w:rsidR="00AE3544" w:rsidRDefault="00AE3544">
      <w:r>
        <w:t xml:space="preserve">xxx [* </w:t>
      </w:r>
      <w:proofErr w:type="spellStart"/>
      <w:r>
        <w:t>phon</w:t>
      </w:r>
      <w:proofErr w:type="spellEnd"/>
      <w:r>
        <w:t>].</w:t>
      </w:r>
    </w:p>
    <w:sectPr w:rsidR="00AE3544" w:rsidSect="00B6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94"/>
    <w:rsid w:val="00163C50"/>
    <w:rsid w:val="004A7394"/>
    <w:rsid w:val="007B25E6"/>
    <w:rsid w:val="00AE3544"/>
    <w:rsid w:val="00B4640F"/>
    <w:rsid w:val="00B6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4DDE9"/>
  <w15:chartTrackingRefBased/>
  <w15:docId w15:val="{8D53D986-C467-4F46-A821-CF49F4B9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SAMANTHA</dc:creator>
  <cp:keywords/>
  <dc:description/>
  <cp:lastModifiedBy>WILT, SAMANTHA</cp:lastModifiedBy>
  <cp:revision>3</cp:revision>
  <dcterms:created xsi:type="dcterms:W3CDTF">2020-02-27T20:31:00Z</dcterms:created>
  <dcterms:modified xsi:type="dcterms:W3CDTF">2020-02-27T21:57:00Z</dcterms:modified>
</cp:coreProperties>
</file>