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2188B" w14:textId="77777777" w:rsidR="003C6BEB" w:rsidRDefault="00CE5F75">
      <w:r>
        <w:t>POLAR</w:t>
      </w:r>
    </w:p>
    <w:p w14:paraId="1AC46883" w14:textId="77777777" w:rsidR="00CE5F75" w:rsidRDefault="00CE5F75">
      <w:r>
        <w:t>1057</w:t>
      </w:r>
    </w:p>
    <w:p w14:paraId="7BEA1F29" w14:textId="77777777" w:rsidR="00CE5F75" w:rsidRDefault="00CE5F75">
      <w:r>
        <w:t>Cinder3</w:t>
      </w:r>
    </w:p>
    <w:p w14:paraId="5FBA633A" w14:textId="77777777" w:rsidR="00CE5F75" w:rsidRDefault="00CE5F75">
      <w:r>
        <w:t>10-30-18</w:t>
      </w:r>
    </w:p>
    <w:p w14:paraId="0C7D8150" w14:textId="77777777" w:rsidR="00CE5F75" w:rsidRDefault="00CE5F75">
      <w:r>
        <w:t>Examiner: AD</w:t>
      </w:r>
    </w:p>
    <w:p w14:paraId="45D69A5A" w14:textId="77777777" w:rsidR="00CE5F75" w:rsidRDefault="00CE5F75">
      <w:r>
        <w:t>First Rater: CH</w:t>
      </w:r>
    </w:p>
    <w:p w14:paraId="54EC42B0" w14:textId="77777777" w:rsidR="00CE5F75" w:rsidRDefault="00CE5F75">
      <w:r>
        <w:t>Time Duration: 00:00:23</w:t>
      </w:r>
    </w:p>
    <w:p w14:paraId="06C74B88" w14:textId="77777777" w:rsidR="00CE5F75" w:rsidRDefault="00CE5F75"/>
    <w:p w14:paraId="26A961F8" w14:textId="77777777" w:rsidR="00CE5F75" w:rsidRDefault="00CE5F75">
      <w:r>
        <w:tab/>
        <w:t>Start Time: 00:00:06</w:t>
      </w:r>
    </w:p>
    <w:p w14:paraId="4B203E76" w14:textId="77777777" w:rsidR="00CE5F75" w:rsidRDefault="00CE5F75">
      <w:r>
        <w:tab/>
        <w:t>End Time: 00:00:29</w:t>
      </w:r>
    </w:p>
    <w:p w14:paraId="2F0906C4" w14:textId="77777777" w:rsidR="00CE5F75" w:rsidRDefault="00CE5F75"/>
    <w:p w14:paraId="7A538526" w14:textId="77777777" w:rsidR="00B619E1" w:rsidRDefault="00CE5F75">
      <w:r>
        <w:t>fwedella [: Cinderella] [* phon] leaf [* u] and mill [* u] leaf [* u]</w:t>
      </w:r>
      <w:r w:rsidR="00B619E1">
        <w:t>.</w:t>
      </w:r>
    </w:p>
    <w:p w14:paraId="264A7E03" w14:textId="77777777" w:rsidR="00B619E1" w:rsidRDefault="00B619E1"/>
    <w:p w14:paraId="08D32E1E" w14:textId="731B9E74" w:rsidR="00854B11" w:rsidRDefault="00CE5F75">
      <w:bookmarkStart w:id="0" w:name="_GoBack"/>
      <w:bookmarkEnd w:id="0"/>
      <w:r>
        <w:t>xxx [* phon] xxx [* phon] and xxx [* phon]</w:t>
      </w:r>
      <w:r w:rsidR="00854B11">
        <w:t>.</w:t>
      </w:r>
    </w:p>
    <w:p w14:paraId="26B0DADE" w14:textId="77777777" w:rsidR="00854B11" w:rsidRDefault="00854B11"/>
    <w:p w14:paraId="08555523" w14:textId="69C940D3" w:rsidR="00CE5F75" w:rsidRDefault="00CE5F75">
      <w:r>
        <w:t>lentil [* u] buyo [* phon] leaf [* u] &amp;uh lentil [* u] asagna [* phon] and xxx [* phon] xxx [* phon].</w:t>
      </w:r>
    </w:p>
    <w:p w14:paraId="4CAFE194" w14:textId="77777777" w:rsidR="00CE5F75" w:rsidRDefault="00CE5F75"/>
    <w:p w14:paraId="126DB7A5" w14:textId="77777777" w:rsidR="00CE5F75" w:rsidRDefault="00CE5F75"/>
    <w:sectPr w:rsidR="00CE5F7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75"/>
    <w:rsid w:val="000B1B96"/>
    <w:rsid w:val="0019707B"/>
    <w:rsid w:val="00571B42"/>
    <w:rsid w:val="006D7496"/>
    <w:rsid w:val="00854B11"/>
    <w:rsid w:val="00B619E1"/>
    <w:rsid w:val="00BB6B88"/>
    <w:rsid w:val="00CE5F75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AA3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2019-03-12T16:59:00Z</dcterms:created>
  <dcterms:modified xsi:type="dcterms:W3CDTF">2019-03-12T18:51:00Z</dcterms:modified>
</cp:coreProperties>
</file>