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2A42F" w14:textId="77777777" w:rsidR="003C6BEB" w:rsidRDefault="00A70F8E">
      <w:r>
        <w:t>POLAR</w:t>
      </w:r>
    </w:p>
    <w:p w14:paraId="45719204" w14:textId="77777777" w:rsidR="00A70F8E" w:rsidRDefault="00A70F8E">
      <w:r>
        <w:t>1057</w:t>
      </w:r>
    </w:p>
    <w:p w14:paraId="30FB6F5B" w14:textId="77777777" w:rsidR="00A70F8E" w:rsidRDefault="00A70F8E">
      <w:r>
        <w:t>Cinder5</w:t>
      </w:r>
    </w:p>
    <w:p w14:paraId="38EBCFF9" w14:textId="77777777" w:rsidR="00A70F8E" w:rsidRDefault="00A70F8E">
      <w:r>
        <w:t>12-20-18</w:t>
      </w:r>
    </w:p>
    <w:p w14:paraId="49965C19" w14:textId="77777777" w:rsidR="00A70F8E" w:rsidRDefault="00A70F8E">
      <w:r>
        <w:t>Examiner: AD</w:t>
      </w:r>
    </w:p>
    <w:p w14:paraId="2858005A" w14:textId="77777777" w:rsidR="00A70F8E" w:rsidRDefault="00A70F8E">
      <w:r>
        <w:t>First Rater: CH</w:t>
      </w:r>
    </w:p>
    <w:p w14:paraId="53124B4B" w14:textId="77777777" w:rsidR="00A70F8E" w:rsidRDefault="00A70F8E">
      <w:r>
        <w:t>Time Duration: 00:00:15</w:t>
      </w:r>
    </w:p>
    <w:p w14:paraId="7FDF6AD6" w14:textId="77777777" w:rsidR="00A70F8E" w:rsidRDefault="00A70F8E"/>
    <w:p w14:paraId="391297D7" w14:textId="77777777" w:rsidR="00A70F8E" w:rsidRDefault="00A70F8E">
      <w:r>
        <w:tab/>
        <w:t>Start Time: 00:00:07</w:t>
      </w:r>
    </w:p>
    <w:p w14:paraId="1957F5F0" w14:textId="77777777" w:rsidR="00A70F8E" w:rsidRDefault="00A70F8E">
      <w:r>
        <w:tab/>
        <w:t>End Time: 00:00:22</w:t>
      </w:r>
    </w:p>
    <w:p w14:paraId="5E82C211" w14:textId="77777777" w:rsidR="00A70F8E" w:rsidRDefault="00A70F8E"/>
    <w:p w14:paraId="535D704A" w14:textId="77777777" w:rsidR="00A94561" w:rsidRDefault="00A70F8E">
      <w:r>
        <w:t>lampo [* phon] ilambo [* phon] &amp;uh lambo [* phon] &amp;uh lake [* u]</w:t>
      </w:r>
      <w:r w:rsidR="00A94561">
        <w:t>.</w:t>
      </w:r>
    </w:p>
    <w:p w14:paraId="0211792A" w14:textId="77777777" w:rsidR="00A94561" w:rsidRDefault="00A94561"/>
    <w:p w14:paraId="595BE3C3" w14:textId="7361FE25" w:rsidR="00A70F8E" w:rsidRDefault="00A70F8E">
      <w:bookmarkStart w:id="0" w:name="_GoBack"/>
      <w:bookmarkEnd w:id="0"/>
      <w:r>
        <w:t>lampo [* phon] alanta [* u] google [* u] anpo [* phon] xxx [* phon] xxx [* phon] xxx [* phon] xxx [* phon] alanta [* u] toltol [* phon] xxx [* phon] &amp;s col [* phon].</w:t>
      </w:r>
    </w:p>
    <w:sectPr w:rsidR="00A70F8E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8E"/>
    <w:rsid w:val="000B1B96"/>
    <w:rsid w:val="0019707B"/>
    <w:rsid w:val="006D7496"/>
    <w:rsid w:val="00A70F8E"/>
    <w:rsid w:val="00A94561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1DE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Macintosh Word</Application>
  <DocSecurity>0</DocSecurity>
  <Lines>2</Lines>
  <Paragraphs>1</Paragraphs>
  <ScaleCrop>false</ScaleCrop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2019-03-14T12:57:00Z</dcterms:created>
  <dcterms:modified xsi:type="dcterms:W3CDTF">2019-03-14T13:07:00Z</dcterms:modified>
</cp:coreProperties>
</file>