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E8B50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POLAR</w:t>
      </w:r>
    </w:p>
    <w:p w14:paraId="627321C0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1015</w:t>
      </w:r>
    </w:p>
    <w:p w14:paraId="75E2AA99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Cind-1</w:t>
      </w:r>
    </w:p>
    <w:p w14:paraId="13B7A659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03.18.2017</w:t>
      </w:r>
    </w:p>
    <w:p w14:paraId="07755411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SS</w:t>
      </w:r>
    </w:p>
    <w:p w14:paraId="3B26B857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First Rater: JL</w:t>
      </w:r>
    </w:p>
    <w:p w14:paraId="577AA2DE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Time Start: 00:04:09 249</w:t>
      </w:r>
    </w:p>
    <w:p w14:paraId="16C70082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Time End: 00:18:09 </w:t>
      </w:r>
    </w:p>
    <w:p w14:paraId="6B6B373E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Total Time: 00:13:53</w:t>
      </w:r>
    </w:p>
    <w:p w14:paraId="70FAB740" w14:textId="12197C3C" w:rsidR="001E1DCE" w:rsidRPr="00812AC8" w:rsidRDefault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-00:00:07 (SS talking)</w:t>
      </w:r>
    </w:p>
    <w:p w14:paraId="6BE2C94F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&amp;c &amp;c &amp;c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cin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&amp;c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cin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141DCA">
        <w:rPr>
          <w:rFonts w:ascii="Calibri" w:eastAsia="Times New Roman" w:hAnsi="Calibri" w:cs="Calibri"/>
          <w:strike/>
          <w:color w:val="FF0000"/>
          <w:sz w:val="22"/>
          <w:szCs w:val="22"/>
        </w:rPr>
        <w:t>&amp;</w:t>
      </w:r>
      <w:proofErr w:type="spellStart"/>
      <w:r w:rsidRPr="00141DCA">
        <w:rPr>
          <w:rFonts w:ascii="Calibri" w:eastAsia="Times New Roman" w:hAnsi="Calibri" w:cs="Calibri"/>
          <w:strike/>
          <w:color w:val="FF0000"/>
          <w:sz w:val="22"/>
          <w:szCs w:val="22"/>
        </w:rPr>
        <w:t>cin</w:t>
      </w:r>
      <w:proofErr w:type="spellEnd"/>
      <w:r w:rsidRPr="00141DCA">
        <w:rPr>
          <w:rFonts w:ascii="Calibri" w:eastAsia="Times New Roman" w:hAnsi="Calibri" w:cs="Calibri"/>
          <w:color w:val="FF0000"/>
          <w:sz w:val="22"/>
          <w:szCs w:val="22"/>
        </w:rPr>
        <w:t xml:space="preserve"> </w:t>
      </w: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cinder [: Cinderella]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].</w:t>
      </w:r>
    </w:p>
    <w:p w14:paraId="7651CE09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&amp;b &amp;b ball.</w:t>
      </w:r>
    </w:p>
    <w:p w14:paraId="3B5A36AA" w14:textId="4FAC9575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and &amp;uh</w:t>
      </w:r>
      <w:r w:rsidR="00CB64BE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CB64BE">
        <w:rPr>
          <w:rFonts w:ascii="Calibri" w:eastAsia="Times New Roman" w:hAnsi="Calibri" w:cs="Calibri"/>
          <w:color w:val="FF0000"/>
          <w:sz w:val="22"/>
          <w:szCs w:val="22"/>
        </w:rPr>
        <w:t>(the [/] the)</w:t>
      </w: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&amp;k kit</w:t>
      </w:r>
      <w:r w:rsidR="00CB64BE">
        <w:rPr>
          <w:rFonts w:ascii="Calibri" w:eastAsia="Times New Roman" w:hAnsi="Calibri" w:cs="Calibri"/>
          <w:color w:val="FF0000"/>
          <w:sz w:val="22"/>
          <w:szCs w:val="22"/>
        </w:rPr>
        <w:t>(kid)</w:t>
      </w: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[/] kit</w:t>
      </w:r>
      <w:r w:rsidR="00CB64BE">
        <w:rPr>
          <w:rFonts w:ascii="Calibri" w:eastAsia="Times New Roman" w:hAnsi="Calibri" w:cs="Calibri"/>
          <w:color w:val="FF0000"/>
          <w:sz w:val="22"/>
          <w:szCs w:val="22"/>
        </w:rPr>
        <w:t>(kid)</w:t>
      </w: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[/] kit</w:t>
      </w:r>
      <w:r w:rsidR="00CB64BE">
        <w:rPr>
          <w:rFonts w:ascii="Calibri" w:eastAsia="Times New Roman" w:hAnsi="Calibri" w:cs="Calibri"/>
          <w:color w:val="FF0000"/>
          <w:sz w:val="22"/>
          <w:szCs w:val="22"/>
        </w:rPr>
        <w:t>(kid)</w:t>
      </w: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CB64BE">
        <w:rPr>
          <w:rFonts w:ascii="Calibri" w:eastAsia="Times New Roman" w:hAnsi="Calibri" w:cs="Calibri"/>
          <w:strike/>
          <w:color w:val="FF0000"/>
          <w:sz w:val="22"/>
          <w:szCs w:val="22"/>
        </w:rPr>
        <w:t>[* u].</w:t>
      </w:r>
    </w:p>
    <w:p w14:paraId="0EEFFA4B" w14:textId="6517FF36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&amp;uh the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ch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ch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&amp;char </w:t>
      </w:r>
      <w:r w:rsidR="00141DCA">
        <w:rPr>
          <w:rFonts w:ascii="Calibri" w:eastAsia="Times New Roman" w:hAnsi="Calibri" w:cs="Calibri"/>
          <w:color w:val="FF0000"/>
          <w:sz w:val="22"/>
          <w:szCs w:val="22"/>
        </w:rPr>
        <w:t xml:space="preserve">[* </w:t>
      </w:r>
      <w:proofErr w:type="spellStart"/>
      <w:r w:rsidR="00141DCA">
        <w:rPr>
          <w:rFonts w:ascii="Calibri" w:eastAsia="Times New Roman" w:hAnsi="Calibri" w:cs="Calibri"/>
          <w:color w:val="FF0000"/>
          <w:sz w:val="22"/>
          <w:szCs w:val="22"/>
        </w:rPr>
        <w:t>phon</w:t>
      </w:r>
      <w:proofErr w:type="spellEnd"/>
      <w:r w:rsidR="00141DCA">
        <w:rPr>
          <w:rFonts w:ascii="Calibri" w:eastAsia="Times New Roman" w:hAnsi="Calibri" w:cs="Calibri"/>
          <w:color w:val="FF0000"/>
          <w:sz w:val="22"/>
          <w:szCs w:val="22"/>
        </w:rPr>
        <w:t xml:space="preserve">] </w:t>
      </w: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ch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ch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ch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&amp;cha &amp;cha charge [* u].</w:t>
      </w:r>
    </w:p>
    <w:p w14:paraId="6BA62E51" w14:textId="64CBA731" w:rsidR="00812AC8" w:rsidRPr="00812AC8" w:rsidRDefault="00141DCA" w:rsidP="00812AC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Times New Roman" w:hAnsi="Calibri" w:cs="Calibri"/>
          <w:color w:val="FF0000"/>
          <w:sz w:val="22"/>
          <w:szCs w:val="22"/>
        </w:rPr>
        <w:t xml:space="preserve">The </w:t>
      </w:r>
      <w:r w:rsidR="00812AC8" w:rsidRPr="00812AC8">
        <w:rPr>
          <w:rFonts w:ascii="Calibri" w:eastAsia="Times New Roman" w:hAnsi="Calibri" w:cs="Calibri"/>
          <w:color w:val="000000"/>
          <w:sz w:val="22"/>
          <w:szCs w:val="22"/>
        </w:rPr>
        <w:t>&amp;f &amp;f &amp;fad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 w:cs="Calibri"/>
          <w:color w:val="FF0000"/>
          <w:sz w:val="22"/>
          <w:szCs w:val="22"/>
        </w:rPr>
        <w:t xml:space="preserve">[* </w:t>
      </w:r>
      <w:proofErr w:type="spellStart"/>
      <w:r>
        <w:rPr>
          <w:rFonts w:ascii="Calibri" w:eastAsia="Times New Roman" w:hAnsi="Calibri" w:cs="Calibri"/>
          <w:color w:val="FF0000"/>
          <w:sz w:val="22"/>
          <w:szCs w:val="22"/>
        </w:rPr>
        <w:t>phon</w:t>
      </w:r>
      <w:proofErr w:type="spellEnd"/>
      <w:r>
        <w:rPr>
          <w:rFonts w:ascii="Calibri" w:eastAsia="Times New Roman" w:hAnsi="Calibri" w:cs="Calibri"/>
          <w:color w:val="FF0000"/>
          <w:sz w:val="22"/>
          <w:szCs w:val="22"/>
        </w:rPr>
        <w:t>]</w:t>
      </w:r>
      <w:r w:rsidR="00812AC8"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&amp;f</w:t>
      </w:r>
      <w:r w:rsidR="00812AC8" w:rsidRPr="00CB64BE">
        <w:rPr>
          <w:rFonts w:ascii="Calibri" w:eastAsia="Times New Roman" w:hAnsi="Calibri" w:cs="Calibri"/>
          <w:strike/>
          <w:color w:val="FF0000"/>
          <w:sz w:val="22"/>
          <w:szCs w:val="22"/>
        </w:rPr>
        <w:t>.</w:t>
      </w:r>
      <w:r w:rsidR="00CB64BE">
        <w:rPr>
          <w:rFonts w:ascii="Calibri" w:eastAsia="Times New Roman" w:hAnsi="Calibri" w:cs="Calibri"/>
          <w:strike/>
          <w:color w:val="FF0000"/>
          <w:sz w:val="22"/>
          <w:szCs w:val="22"/>
        </w:rPr>
        <w:t xml:space="preserve"> </w:t>
      </w:r>
      <w:r w:rsidR="00812AC8" w:rsidRPr="00812AC8">
        <w:rPr>
          <w:rFonts w:ascii="Calibri" w:eastAsia="Times New Roman" w:hAnsi="Calibri" w:cs="Calibri"/>
          <w:color w:val="000000"/>
          <w:sz w:val="22"/>
          <w:szCs w:val="22"/>
        </w:rPr>
        <w:t>dad [/] dad [/] dad.</w:t>
      </w:r>
    </w:p>
    <w:p w14:paraId="614BD31C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and the &amp;uh &amp;du &amp;au &amp;au &amp;au &amp;au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aunta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[: aunt]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] &amp;au &amp;au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auntsa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[:aunt</w:t>
      </w:r>
      <w:proofErr w:type="gram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 [*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] &amp;au &amp;au &amp;au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auntas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[: aunt]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].</w:t>
      </w:r>
    </w:p>
    <w:p w14:paraId="34EEB26A" w14:textId="720094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and the [</w:t>
      </w:r>
      <w:r w:rsidR="00CB64BE">
        <w:rPr>
          <w:rFonts w:ascii="Calibri" w:eastAsia="Times New Roman" w:hAnsi="Calibri" w:cs="Calibri"/>
          <w:color w:val="FF0000"/>
          <w:sz w:val="22"/>
          <w:szCs w:val="22"/>
        </w:rPr>
        <w:t>/</w:t>
      </w:r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/]</w:t>
      </w:r>
      <w:r w:rsidRPr="00CB64BE">
        <w:rPr>
          <w:rFonts w:ascii="Calibri" w:eastAsia="Times New Roman" w:hAnsi="Calibri" w:cs="Calibri"/>
          <w:strike/>
          <w:color w:val="FF0000"/>
          <w:sz w:val="22"/>
          <w:szCs w:val="22"/>
        </w:rPr>
        <w:t> </w:t>
      </w: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gram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uh the [</w:t>
      </w:r>
      <w:r w:rsidR="00CB64BE">
        <w:rPr>
          <w:rFonts w:ascii="Calibri" w:eastAsia="Times New Roman" w:hAnsi="Calibri" w:cs="Calibri"/>
          <w:color w:val="FF0000"/>
          <w:sz w:val="22"/>
          <w:szCs w:val="22"/>
        </w:rPr>
        <w:t>/</w:t>
      </w: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/] &amp;uh &amp;s &amp;the &amp;uh dad and the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cin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&amp;sis sister.</w:t>
      </w:r>
    </w:p>
    <w:p w14:paraId="443F4CCC" w14:textId="369CDA4B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the [/] the [/] &amp;uh the &amp;uh</w:t>
      </w:r>
      <w:r w:rsidR="00CB64BE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CB64BE">
        <w:rPr>
          <w:rFonts w:ascii="Calibri" w:eastAsia="Times New Roman" w:hAnsi="Calibri" w:cs="Calibri"/>
          <w:color w:val="FF0000"/>
          <w:sz w:val="22"/>
          <w:szCs w:val="22"/>
        </w:rPr>
        <w:t>&amp;l</w:t>
      </w: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lock [* u</w:t>
      </w:r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].</w:t>
      </w:r>
      <w:r w:rsidRPr="00CB64BE">
        <w:rPr>
          <w:rFonts w:ascii="Calibri" w:eastAsia="Times New Roman" w:hAnsi="Calibri" w:cs="Calibri"/>
          <w:strike/>
          <w:color w:val="FF0000"/>
          <w:sz w:val="22"/>
          <w:szCs w:val="22"/>
        </w:rPr>
        <w:t>p</w:t>
      </w:r>
      <w:proofErr w:type="gramEnd"/>
    </w:p>
    <w:p w14:paraId="4B72021B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and the [</w:t>
      </w:r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/]  &amp;</w:t>
      </w:r>
      <w:proofErr w:type="gram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uh the &amp;uh &amp;fa &amp;uh dad.</w:t>
      </w:r>
    </w:p>
    <w:p w14:paraId="6FC79109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the &amp;uh &amp;ah &amp;c cinder [: Cinderella]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 &amp;s &amp;uh.</w:t>
      </w:r>
    </w:p>
    <w:p w14:paraId="5613EE32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the [/] &amp;uh the &amp;uh &amp;au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aunta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[: aunt]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 &amp;au &amp;au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aun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aunta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[/]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aunta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[: aunt]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] &amp;au antis [: aunt]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].</w:t>
      </w:r>
    </w:p>
    <w:p w14:paraId="55A5CB9B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&amp;s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st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stuck in there. </w:t>
      </w:r>
    </w:p>
    <w:p w14:paraId="5480D22C" w14:textId="611DB6A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it’s &amp;uh &amp;au &amp;au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aunta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[/] &amp;a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aunta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[: aunt]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] &amp;m xxx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] &amp;au &amp;au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aunta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[: aunt]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] &amp;au &amp;au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auntis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[: aunt]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</w:t>
      </w:r>
      <w:r w:rsidR="00F95D80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F95D80">
        <w:rPr>
          <w:rFonts w:ascii="Calibri" w:eastAsia="Times New Roman" w:hAnsi="Calibri" w:cs="Calibri"/>
          <w:color w:val="FF0000"/>
          <w:sz w:val="22"/>
          <w:szCs w:val="22"/>
        </w:rPr>
        <w:t>[* u]</w:t>
      </w: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&amp;au &amp;au aunt [/] aunt [/] aunt [* u].</w:t>
      </w:r>
    </w:p>
    <w:p w14:paraId="6D0BCC28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&amp;mis the &amp;uh &amp;c &amp;cinder.</w:t>
      </w:r>
    </w:p>
    <w:p w14:paraId="78A40321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&lt;and the&gt; [/] &amp;uh and the &amp;uh house [/] house [/] house [/]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hou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house.</w:t>
      </w:r>
    </w:p>
    <w:p w14:paraId="4718F8B5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and the [/] the [/] the house [/] house [/] the house.</w:t>
      </w:r>
    </w:p>
    <w:p w14:paraId="240A0B00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&amp;uh aunt [/] aunt [/] aunt [* u]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auntis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[: aunt]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].</w:t>
      </w:r>
    </w:p>
    <w:p w14:paraId="3054D146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and the [/] &amp;uh the &amp;uh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gos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[/]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gos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[/]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gos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[/]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gos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].</w:t>
      </w:r>
    </w:p>
    <w:p w14:paraId="40ED2ED7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the [/] uh the &amp;g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gos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].</w:t>
      </w:r>
    </w:p>
    <w:p w14:paraId="662AC1B9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&amp;uh &amp;uh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sm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small [/] &amp;uh &amp;uh small [* u]. </w:t>
      </w:r>
    </w:p>
    <w:p w14:paraId="1156CB53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go [/]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guh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go [/]  go [/]  go [/]  go[/]  go [/]  go [/]  go [* u] grow [/] grow [* u] go grow [/]  grow [/]  grow [/]  grow [* u] glow [/] glow [* u] &amp;au aunt [* u].</w:t>
      </w:r>
    </w:p>
    <w:p w14:paraId="49C2DEF5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and the [//] </w:t>
      </w:r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fuck</w:t>
      </w:r>
      <w:proofErr w:type="gram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I know. </w:t>
      </w:r>
    </w:p>
    <w:p w14:paraId="53F0327F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cind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&amp;ci house [</w:t>
      </w:r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/]  house</w:t>
      </w:r>
      <w:proofErr w:type="gram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&amp;au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aunta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[: aunt]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].</w:t>
      </w:r>
    </w:p>
    <w:p w14:paraId="40CE15A4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Go [/]  go [* u] goal [/] goal [* u]  glow [/] glow [* u] grow [/] grow [/] grow[* u]  &amp;o &amp;o old [* u] &amp;uh.</w:t>
      </w:r>
    </w:p>
    <w:p w14:paraId="3D2116CF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miss &amp;uh &amp;s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cinda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[: Cinderella]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].</w:t>
      </w:r>
    </w:p>
    <w:p w14:paraId="3974E20F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The [/] &amp;uh the house [</w:t>
      </w:r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/]  house</w:t>
      </w:r>
      <w:proofErr w:type="gram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[/]  house [/]  the house.  </w:t>
      </w:r>
    </w:p>
    <w:p w14:paraId="541131A4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and the [</w:t>
      </w:r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/]  &amp;</w:t>
      </w:r>
      <w:proofErr w:type="gram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uh the [/] &amp;uh the [/] the &amp;uh &amp;w washing [/] washing [* u]. </w:t>
      </w:r>
    </w:p>
    <w:p w14:paraId="32AA3267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and the tea [/] tea [/] tea [* u].</w:t>
      </w:r>
    </w:p>
    <w:p w14:paraId="465C5A61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and the &amp;uh dinner [/] dinner [/] dinner [* u].</w:t>
      </w:r>
    </w:p>
    <w:p w14:paraId="60042795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and &amp;uh the [/] &amp;uh &lt;all the&gt; [/] &amp;uh all the [</w:t>
      </w:r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/]  the</w:t>
      </w:r>
      <w:proofErr w:type="gram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hor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horse</w:t>
      </w:r>
    </w:p>
    <w:p w14:paraId="1A6F71FF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&amp;m &amp;m &amp;m mis [/] mis [</w:t>
      </w:r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/]  mis</w:t>
      </w:r>
      <w:proofErr w:type="gram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[/] mis [: mice]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].</w:t>
      </w:r>
    </w:p>
    <w:p w14:paraId="40750892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all the dog [* u] and the &amp;kit cat [</w:t>
      </w:r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/]  cat</w:t>
      </w:r>
      <w:proofErr w:type="gram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[* u]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cak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cak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&amp;k kick [/]  kick [* u].</w:t>
      </w:r>
    </w:p>
    <w:p w14:paraId="64D6A712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the &amp;uh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fal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&amp;fed. </w:t>
      </w:r>
    </w:p>
    <w:p w14:paraId="19D45C2C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the &amp;uh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cin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cinder [/] cinder [: Cinderella]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 &amp;ci &amp;ci so [/] so.</w:t>
      </w:r>
    </w:p>
    <w:p w14:paraId="02E0B66A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 xml:space="preserve">the fiend [: friend] [* </w:t>
      </w:r>
      <w:proofErr w:type="spellStart"/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  send</w:t>
      </w:r>
      <w:proofErr w:type="gram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[* u]  &amp;s friend [/]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fr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friend [/] friend [/] friend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fr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friend.</w:t>
      </w:r>
    </w:p>
    <w:p w14:paraId="01C2BD5B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cin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cinda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[: Cinderella]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 all [/] all the &amp;ah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ar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ar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armial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</w:t>
      </w:r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/]  &amp;</w:t>
      </w:r>
      <w:proofErr w:type="spellStart"/>
      <w:proofErr w:type="gram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ar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  [/]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armial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[: animals]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].</w:t>
      </w:r>
    </w:p>
    <w:p w14:paraId="26E6EC0F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&amp;um xxx [* </w:t>
      </w:r>
      <w:proofErr w:type="spellStart"/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  the</w:t>
      </w:r>
      <w:proofErr w:type="gram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[/] the king.</w:t>
      </w:r>
    </w:p>
    <w:p w14:paraId="03FAB512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the [/] the [/] the &amp;ca &amp;ca &amp;qua &amp;qua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quq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quq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quattle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quq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quackle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] &amp;qua xxx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].</w:t>
      </w:r>
    </w:p>
    <w:p w14:paraId="44011329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fores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] &amp;fa &amp;fa the car [/] car [* s] cocky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cr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cr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cr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cr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crocky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cah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cah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car [* s].</w:t>
      </w:r>
    </w:p>
    <w:p w14:paraId="7848D865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the [/] &amp;uh the [/] the king [/] king [/] king [/] kings xxx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].</w:t>
      </w:r>
    </w:p>
    <w:p w14:paraId="1DA285FE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the [/] &amp;uh the pina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 &amp;p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prin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prin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prince [/] prince [/] prince &amp;rand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allrand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].</w:t>
      </w:r>
    </w:p>
    <w:p w14:paraId="7EFB18F1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&amp;uh &amp;uh &lt;a wife&gt; [/] &lt;a wife&gt; [/] a wife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allarand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].</w:t>
      </w:r>
    </w:p>
    <w:p w14:paraId="01F8D42F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and all the [/] &amp;uh the &amp;uh &amp;li &amp;li little [/] a little [/] &amp;uh little [/] little [/] little [/] little [* u] </w:t>
      </w:r>
    </w:p>
    <w:p w14:paraId="41F0C1A7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the &lt;little &amp;uh man&gt; [//] male [/] male [/] male all male [/] &amp;m male.</w:t>
      </w:r>
    </w:p>
    <w:p w14:paraId="4C41EE73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 in the &amp;uh king [//] kings &lt;all the&gt; [/] &amp;uh &lt;all the&gt; [/] all the &amp;uh house [</w:t>
      </w:r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/]  house</w:t>
      </w:r>
      <w:proofErr w:type="gram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[/] house [/] house. </w:t>
      </w:r>
    </w:p>
    <w:p w14:paraId="186586E6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&amp;uh &lt;and a&gt; [//] </w:t>
      </w:r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that’s</w:t>
      </w:r>
      <w:proofErr w:type="gram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a king &lt;a ball&gt; [/] a ball [/] ball [/] ball [/] ball.</w:t>
      </w:r>
    </w:p>
    <w:p w14:paraId="09F4E639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and a ball all [/]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st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all &amp;dan &amp;d &amp;d &amp;dan dance.</w:t>
      </w:r>
    </w:p>
    <w:p w14:paraId="1330C2D2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and the &amp;uh fresh [* u]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sa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&amp;uh scruff [* u] </w:t>
      </w:r>
    </w:p>
    <w:p w14:paraId="50AEA8E9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fruff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fr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fr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frog [/] frog [</w:t>
      </w:r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/]  &amp;</w:t>
      </w:r>
      <w:proofErr w:type="spellStart"/>
      <w:proofErr w:type="gram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fr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&amp;uh frog [* u]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fres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[/]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fres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[/]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fres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] xxx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].</w:t>
      </w:r>
    </w:p>
    <w:p w14:paraId="5792DC71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Frog [/] frog [* u] &amp;uh &amp;f.</w:t>
      </w:r>
    </w:p>
    <w:p w14:paraId="381FC72C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dess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dress [/] dress [/]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dr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dress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allround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].</w:t>
      </w:r>
    </w:p>
    <w:p w14:paraId="3628C0F2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cin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cinder [/] cinder [: Cinderella]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] lost a [/] a [/] a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fres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 &amp;uh &amp;uh &amp;uh white [/] white pink [/] pink all the [/] &amp;uh the &amp;au &amp;au. </w:t>
      </w:r>
    </w:p>
    <w:p w14:paraId="547ED536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and the &amp;uh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si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sister [/]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si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sister [//] all the sister [/] &amp;uh sister &amp;da ugly [</w:t>
      </w:r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/]  &amp;</w:t>
      </w:r>
      <w:proofErr w:type="gram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uh ugly [/] ugly.</w:t>
      </w:r>
    </w:p>
    <w:p w14:paraId="20C65588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and &amp;uh the [/] the [</w:t>
      </w:r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/]  the</w:t>
      </w:r>
      <w:proofErr w:type="gram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[/] &amp;ci the &amp;uh siter [: sister]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 the &amp;f &amp;sis sister. </w:t>
      </w:r>
    </w:p>
    <w:p w14:paraId="73CBFEDF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the &amp;uh ran [* u] the &amp;uh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fr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fr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frog [* u].</w:t>
      </w:r>
    </w:p>
    <w:p w14:paraId="73FDA140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the &amp;uh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fra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fra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frick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 &amp;uh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fra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fra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fra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fra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&amp;uh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freddy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</w:t>
      </w:r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/]  &amp;</w:t>
      </w:r>
      <w:proofErr w:type="spellStart"/>
      <w:proofErr w:type="gram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fra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freddy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[* u]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fred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[/]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fred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[/]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fred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[* u]. </w:t>
      </w:r>
    </w:p>
    <w:p w14:paraId="64201859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</w:t>
      </w:r>
      <w:r w:rsidRPr="00812AC8">
        <w:rPr>
          <w:rFonts w:ascii="Calibri" w:eastAsia="Times New Roman" w:hAnsi="Calibri" w:cs="Calibri"/>
          <w:color w:val="000000"/>
          <w:sz w:val="22"/>
          <w:szCs w:val="22"/>
          <w:shd w:val="clear" w:color="auto" w:fill="FFF2CC"/>
        </w:rPr>
        <w:t>nd the &amp;uh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  <w:shd w:val="clear" w:color="auto" w:fill="FFF2CC"/>
        </w:rPr>
        <w:t>cin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  <w:shd w:val="clear" w:color="auto" w:fill="FFF2CC"/>
        </w:rPr>
        <w:t xml:space="preserve"> all [/] all the [/] &amp;uh the &amp;uh &amp;fa.</w:t>
      </w:r>
    </w:p>
    <w:p w14:paraId="3E52F12A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  <w:shd w:val="clear" w:color="auto" w:fill="FFF2CC"/>
        </w:rPr>
        <w:t>the &amp;uh mother [/] mother and &amp;f &amp;fa fader [: father] [*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  <w:shd w:val="clear" w:color="auto" w:fill="FFF2CC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  <w:shd w:val="clear" w:color="auto" w:fill="FFF2CC"/>
        </w:rPr>
        <w:t>] mother. </w:t>
      </w:r>
    </w:p>
    <w:p w14:paraId="0EFAA224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  <w:shd w:val="clear" w:color="auto" w:fill="FFF2CC"/>
        </w:rPr>
        <w:t>foger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  <w:shd w:val="clear" w:color="auto" w:fill="FFF2CC"/>
        </w:rPr>
        <w:t xml:space="preserve"> [* </w:t>
      </w:r>
      <w:proofErr w:type="spellStart"/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  <w:shd w:val="clear" w:color="auto" w:fill="FFF2CC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  <w:shd w:val="clear" w:color="auto" w:fill="FFF2CC"/>
        </w:rPr>
        <w:t xml:space="preserve">] 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  <w:shd w:val="clear" w:color="auto" w:fill="FFF2CC"/>
        </w:rPr>
        <w:t>flocker</w:t>
      </w:r>
      <w:proofErr w:type="spellEnd"/>
      <w:proofErr w:type="gramEnd"/>
      <w:r w:rsidRPr="00812AC8">
        <w:rPr>
          <w:rFonts w:ascii="Calibri" w:eastAsia="Times New Roman" w:hAnsi="Calibri" w:cs="Calibri"/>
          <w:color w:val="000000"/>
          <w:sz w:val="22"/>
          <w:szCs w:val="22"/>
          <w:shd w:val="clear" w:color="auto" w:fill="FFF2CC"/>
        </w:rPr>
        <w:t xml:space="preserve">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  <w:shd w:val="clear" w:color="auto" w:fill="FFF2CC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  <w:shd w:val="clear" w:color="auto" w:fill="FFF2CC"/>
        </w:rPr>
        <w:t>]. </w:t>
      </w:r>
    </w:p>
    <w:p w14:paraId="402AF64D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  <w:shd w:val="clear" w:color="auto" w:fill="FFF2CC"/>
        </w:rPr>
        <w:t>pen [/] pen.</w:t>
      </w:r>
    </w:p>
    <w:p w14:paraId="4B37BCCB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&amp;uh &amp;fa &amp;fa &amp;fa &amp;fa &amp;fa fog [* u] &amp;f </w:t>
      </w:r>
    </w:p>
    <w:p w14:paraId="345282E6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Dog [* u] &amp;uh mother &amp;moth the [/] the &amp;f dog [/] dog [*u] </w:t>
      </w:r>
    </w:p>
    <w:p w14:paraId="5C749283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muka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madit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mother.</w:t>
      </w:r>
    </w:p>
    <w:p w14:paraId="7F258713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and the [/] &amp;uh the &amp;win a &amp;win a &amp;uh &amp;win &amp;uh the wand the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wa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wand [/] wand.</w:t>
      </w:r>
    </w:p>
    <w:p w14:paraId="5DBBDBC9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and the &amp;uh &amp;pump &amp;pump &amp;pump pumpkin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punkin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[/]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punkin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[: pumpkin]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].</w:t>
      </w:r>
    </w:p>
    <w:p w14:paraId="0AEB9FD7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&amp;uh mis [/] &amp;mi mis [/] &amp;mi mis [: mice]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].</w:t>
      </w:r>
    </w:p>
    <w:p w14:paraId="0C5FAB37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the [/] &amp;uh &amp;uh the [/] &amp;uh the mad [/] mad [/] mad [* u].</w:t>
      </w:r>
    </w:p>
    <w:p w14:paraId="4D38019F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and the [/] &amp;uh the [/] &amp;uh the &amp;uh &amp;h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hor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horse [/] horse [/] horse.</w:t>
      </w:r>
    </w:p>
    <w:p w14:paraId="78A303C7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and the &amp;uh dog.</w:t>
      </w:r>
    </w:p>
    <w:p w14:paraId="20D4F363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and the &amp;uh &amp;ho [/] the [/] &amp;ho the cat [/] cat [* u] &amp;c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cank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 &amp;ho.</w:t>
      </w:r>
    </w:p>
    <w:p w14:paraId="2489EDD1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mass [* u] and horse [/] horse [/] horse [/] horse [/] horse.</w:t>
      </w:r>
    </w:p>
    <w:p w14:paraId="5A751E07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and pumpkin xxx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] &amp;p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punkin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[: pumpkin]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]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mukin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[: pumpkin]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 &amp;uh &amp;uh the &amp;uh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su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fr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fri.</w:t>
      </w:r>
      <w:proofErr w:type="spellEnd"/>
    </w:p>
    <w:p w14:paraId="5A0DC7BC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charge [/] &amp;uh &amp;cha &amp;cha &amp;cha &amp;cha &amp;cha &amp;cha charge [/]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ch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[/] charge [* u] &amp;uh carriage [/] &amp;</w:t>
      </w:r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  &amp;</w:t>
      </w:r>
      <w:proofErr w:type="gram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 carriage.</w:t>
      </w:r>
    </w:p>
    <w:p w14:paraId="5DB4654A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and all xxx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].</w:t>
      </w:r>
    </w:p>
    <w:p w14:paraId="6C9EBA98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and &lt;the ball&gt; [/] the ball [/] ball xxx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].</w:t>
      </w:r>
    </w:p>
    <w:p w14:paraId="20695CF2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&amp;um xxx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 little ball [/] &amp;b &amp;b &amp;b ball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cas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cas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cas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cas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cas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cas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. </w:t>
      </w:r>
    </w:p>
    <w:p w14:paraId="051F6FFB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 xml:space="preserve">the [/] &amp;uh the &amp;uh [//] all [/] all the &amp;d dance [/] &amp;d dance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aroun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] xxx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].</w:t>
      </w:r>
    </w:p>
    <w:p w14:paraId="2217AF46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and the [/] &amp;uh &amp;d the &amp;p pink [* u]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pr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prince [</w:t>
      </w:r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/]  prince</w:t>
      </w:r>
      <w:proofErr w:type="gram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14:paraId="01ABE806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&amp;um and &amp;c cinder [/] cinder [/] &amp;c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cin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cinder [/]  cinder [: Cinderella]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] &amp;d dance &amp;gr around [/] around &amp;dan dance [/] dance on the [/] &amp;uh the &amp;uh dance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ron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[: around]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 &amp;dan.</w:t>
      </w:r>
    </w:p>
    <w:p w14:paraId="3AF0EE9E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the [/] the [/] &amp;uh the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troc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[/]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troc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 &amp;cl &amp;cl clock [/] clock [/] clock.</w:t>
      </w:r>
    </w:p>
    <w:p w14:paraId="47FF0555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xxx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] &amp;min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minate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[: minute]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 &amp;m minute [/] &amp;m minute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nat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nat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nat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&amp;nat.</w:t>
      </w:r>
    </w:p>
    <w:p w14:paraId="1D7C67DF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and the &amp;uh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aunta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[/]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aunta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[: aunt]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 &amp;m mother [/] mother.</w:t>
      </w:r>
    </w:p>
    <w:p w14:paraId="48A98F42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the &amp;uh one [* u] and a one [* u].</w:t>
      </w:r>
    </w:p>
    <w:p w14:paraId="2BE9A820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 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tw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tw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tw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twelve [/] twelve [/] twelve and &amp;w &amp;mi &amp;mi twelve [</w:t>
      </w:r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/]  twelve</w:t>
      </w:r>
      <w:proofErr w:type="gram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[/]  twelve xxx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].</w:t>
      </w:r>
    </w:p>
    <w:p w14:paraId="3DE3A29A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the &amp;uh &amp;cha &amp;cha &amp;cha &amp;char &amp;char charge [* u] the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hou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house [/] house.</w:t>
      </w:r>
    </w:p>
    <w:p w14:paraId="60E1B2A7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all the &amp;ma mice [/] &amp;mis mice.</w:t>
      </w:r>
    </w:p>
    <w:p w14:paraId="4D8FA029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and the pots [* u] &amp;d &amp;da &amp;hos mis [: mice]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] &amp;d dog [* u] mis [: mice]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].</w:t>
      </w:r>
    </w:p>
    <w:p w14:paraId="1A002987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 all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ar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wri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pittle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[/]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pittle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[/] &amp;pi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pittle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].</w:t>
      </w:r>
    </w:p>
    <w:p w14:paraId="1345D159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&amp;um and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lum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&amp;ss </w:t>
      </w:r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all  &amp;</w:t>
      </w:r>
      <w:proofErr w:type="gram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ss &amp;ss &amp;ss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sipra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[/]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sipra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 &amp;f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si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&amp;ss </w:t>
      </w:r>
    </w:p>
    <w:p w14:paraId="787D0ABC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the &amp;uh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sipas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] xxx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] cinder [: Cinderella]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] and around [/] around [* u]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aran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[/]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aran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[: around]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 [//]  all around.</w:t>
      </w:r>
    </w:p>
    <w:p w14:paraId="7011D278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a ting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 &lt;a rat&gt; [/] a rat [/</w:t>
      </w:r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/]  all</w:t>
      </w:r>
      <w:proofErr w:type="gram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the [/] &amp;uh the [/] &amp;uh the [/] &amp;uh the [/] &amp;uh the &amp;uh.</w:t>
      </w:r>
    </w:p>
    <w:p w14:paraId="76C42F51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man [/] man [/] &amp;m man [/] man beard [</w:t>
      </w:r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/]  beard</w:t>
      </w:r>
      <w:proofErr w:type="gram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  [* u].</w:t>
      </w:r>
    </w:p>
    <w:p w14:paraId="5F581BA7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and all [/] all [/] all [/] all &amp;uh &amp;c country [/] country.</w:t>
      </w:r>
    </w:p>
    <w:p w14:paraId="5229BECB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&amp;mi middle [/] &amp;ma middle [//] ran [/] ran [* </w:t>
      </w:r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u]  all</w:t>
      </w:r>
      <w:proofErr w:type="gram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aran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[: around]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].</w:t>
      </w:r>
    </w:p>
    <w:p w14:paraId="26894585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the [/] &amp;uh the [/] &amp;s the [/] &amp;uh the &amp;ss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sila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sila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&amp;l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lu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lock [/] lock [</w:t>
      </w:r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/]  lock</w:t>
      </w:r>
      <w:proofErr w:type="gram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[*u].</w:t>
      </w:r>
    </w:p>
    <w:p w14:paraId="7B3CB5A3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and </w:t>
      </w:r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the[</w:t>
      </w:r>
      <w:proofErr w:type="gram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/] &amp;uh the &amp;au &amp;au &amp;au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aunta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[/]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aunta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[: aunt]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].</w:t>
      </w:r>
    </w:p>
    <w:p w14:paraId="63112280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or &lt;the &amp;uh lock&gt; [/] &amp;l the &amp;uh lock [* u] &amp;uh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br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&amp;bra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brashn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[/]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brashn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br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brasun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].</w:t>
      </w:r>
    </w:p>
    <w:p w14:paraId="2365851C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and xxx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] the &amp;uh mice &amp;mi &amp;mi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meese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[: mice]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 all the &amp;uh.</w:t>
      </w:r>
    </w:p>
    <w:p w14:paraId="08B03946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the &amp;uh dog [</w:t>
      </w:r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/]  dog</w:t>
      </w:r>
      <w:proofErr w:type="gram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[/]  dog [* u] &amp;ma.</w:t>
      </w:r>
    </w:p>
    <w:p w14:paraId="6B91EB73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key [</w:t>
      </w:r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/]  key</w:t>
      </w:r>
      <w:proofErr w:type="gram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[/] &amp;k key [/]  key [* u].</w:t>
      </w:r>
    </w:p>
    <w:p w14:paraId="58027D62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lock [: look]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]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ahran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[: around]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] &amp;ah xxx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].</w:t>
      </w:r>
    </w:p>
    <w:p w14:paraId="7290F3F0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&amp;ah &lt;look around&gt; [/] look around [</w:t>
      </w:r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/]look</w:t>
      </w:r>
      <w:proofErr w:type="gram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around.</w:t>
      </w:r>
    </w:p>
    <w:p w14:paraId="3DEB2823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fish [* u]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sh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sh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si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si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si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&amp;sis &amp;sis &amp;sis.</w:t>
      </w:r>
    </w:p>
    <w:p w14:paraId="016F9A90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and all around xxx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].</w:t>
      </w:r>
    </w:p>
    <w:p w14:paraId="3189439B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and then &amp;uh wedding [</w:t>
      </w:r>
      <w:proofErr w:type="gram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/]  wedding</w:t>
      </w:r>
      <w:proofErr w:type="gram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14:paraId="79F35B1C" w14:textId="77777777" w:rsidR="00812AC8" w:rsidRPr="00812AC8" w:rsidRDefault="00812AC8" w:rsidP="00812AC8">
      <w:pPr>
        <w:rPr>
          <w:rFonts w:ascii="Times New Roman" w:eastAsia="Times New Roman" w:hAnsi="Times New Roman" w:cs="Times New Roman"/>
          <w:color w:val="000000"/>
        </w:rPr>
      </w:pPr>
      <w:r w:rsidRPr="00812AC8">
        <w:rPr>
          <w:rFonts w:ascii="Calibri" w:eastAsia="Times New Roman" w:hAnsi="Calibri" w:cs="Calibri"/>
          <w:color w:val="000000"/>
          <w:sz w:val="22"/>
          <w:szCs w:val="22"/>
        </w:rPr>
        <w:t>and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prin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prin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prin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pinsu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[: prince]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 &amp;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prin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 xml:space="preserve"> prince xxx [* </w:t>
      </w:r>
      <w:proofErr w:type="spellStart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phon</w:t>
      </w:r>
      <w:proofErr w:type="spellEnd"/>
      <w:r w:rsidRPr="00812AC8">
        <w:rPr>
          <w:rFonts w:ascii="Calibri" w:eastAsia="Times New Roman" w:hAnsi="Calibri" w:cs="Calibri"/>
          <w:color w:val="000000"/>
          <w:sz w:val="22"/>
          <w:szCs w:val="22"/>
        </w:rPr>
        <w:t>] little [* u] wedding. </w:t>
      </w:r>
    </w:p>
    <w:p w14:paraId="07FB49A8" w14:textId="77777777" w:rsidR="00812AC8" w:rsidRPr="00812AC8" w:rsidRDefault="00812AC8" w:rsidP="00812AC8">
      <w:pPr>
        <w:spacing w:after="240"/>
        <w:rPr>
          <w:rFonts w:ascii="Times New Roman" w:eastAsia="Times New Roman" w:hAnsi="Times New Roman" w:cs="Times New Roman"/>
        </w:rPr>
      </w:pPr>
      <w:r w:rsidRPr="00812AC8">
        <w:rPr>
          <w:rFonts w:ascii="Times New Roman" w:eastAsia="Times New Roman" w:hAnsi="Times New Roman" w:cs="Times New Roman"/>
          <w:color w:val="000000"/>
        </w:rPr>
        <w:br/>
      </w:r>
      <w:r w:rsidRPr="00812AC8">
        <w:rPr>
          <w:rFonts w:ascii="Times New Roman" w:eastAsia="Times New Roman" w:hAnsi="Times New Roman" w:cs="Times New Roman"/>
          <w:color w:val="000000"/>
        </w:rPr>
        <w:br/>
      </w:r>
    </w:p>
    <w:p w14:paraId="23B0B27E" w14:textId="77777777" w:rsidR="00F20652" w:rsidRDefault="00F20652"/>
    <w:sectPr w:rsidR="00F20652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C7"/>
    <w:rsid w:val="00025309"/>
    <w:rsid w:val="00141DCA"/>
    <w:rsid w:val="001E1DCE"/>
    <w:rsid w:val="002C3DCC"/>
    <w:rsid w:val="002D4297"/>
    <w:rsid w:val="003C5BE4"/>
    <w:rsid w:val="00505346"/>
    <w:rsid w:val="00552DA0"/>
    <w:rsid w:val="005C6972"/>
    <w:rsid w:val="006B29EA"/>
    <w:rsid w:val="006D3686"/>
    <w:rsid w:val="0074237F"/>
    <w:rsid w:val="007C72CE"/>
    <w:rsid w:val="00812AC8"/>
    <w:rsid w:val="009305F8"/>
    <w:rsid w:val="00973BBE"/>
    <w:rsid w:val="00A33D57"/>
    <w:rsid w:val="00AE3EDA"/>
    <w:rsid w:val="00AF452D"/>
    <w:rsid w:val="00AF7600"/>
    <w:rsid w:val="00B079D3"/>
    <w:rsid w:val="00B4477D"/>
    <w:rsid w:val="00B95D5A"/>
    <w:rsid w:val="00BC4D98"/>
    <w:rsid w:val="00CB64BE"/>
    <w:rsid w:val="00DC20AF"/>
    <w:rsid w:val="00DC4EC7"/>
    <w:rsid w:val="00F20652"/>
    <w:rsid w:val="00F95D80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52D0"/>
  <w14:defaultImageDpi w14:val="32767"/>
  <w15:chartTrackingRefBased/>
  <w15:docId w15:val="{958A2ACF-83D1-5746-9F2F-C021E145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A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DOMINGUEZ, PAMELA G</cp:lastModifiedBy>
  <cp:revision>8</cp:revision>
  <dcterms:created xsi:type="dcterms:W3CDTF">2020-06-24T00:00:00Z</dcterms:created>
  <dcterms:modified xsi:type="dcterms:W3CDTF">2020-07-09T17:04:00Z</dcterms:modified>
</cp:coreProperties>
</file>