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20DDF" w14:textId="77777777" w:rsidR="00044660" w:rsidRDefault="00A47018">
      <w:r>
        <w:t>POLAR</w:t>
      </w:r>
    </w:p>
    <w:p w14:paraId="091AEDE5" w14:textId="43A7FE8B" w:rsidR="00A47018" w:rsidRDefault="00792DB4">
      <w:r>
        <w:t>1094</w:t>
      </w:r>
    </w:p>
    <w:p w14:paraId="05910790" w14:textId="27BC2ABA" w:rsidR="00597514" w:rsidRDefault="00792DB4">
      <w:r>
        <w:t>Cind-</w:t>
      </w:r>
      <w:r w:rsidR="00E72439">
        <w:t>3</w:t>
      </w:r>
    </w:p>
    <w:p w14:paraId="40E514DA" w14:textId="3A5897BA" w:rsidR="008D1C0F" w:rsidRDefault="00A47018">
      <w:r>
        <w:t>Examine</w:t>
      </w:r>
      <w:r w:rsidR="0007002F">
        <w:t>r</w:t>
      </w:r>
      <w:r>
        <w:t xml:space="preserve">: </w:t>
      </w:r>
      <w:r w:rsidR="00792DB4">
        <w:t>MUSC</w:t>
      </w:r>
    </w:p>
    <w:p w14:paraId="507FB453" w14:textId="15847740" w:rsidR="00A47018" w:rsidRDefault="008D1C0F">
      <w:r>
        <w:t>1</w:t>
      </w:r>
      <w:r w:rsidRPr="008D1C0F">
        <w:rPr>
          <w:vertAlign w:val="superscript"/>
        </w:rPr>
        <w:t>st</w:t>
      </w:r>
      <w:r>
        <w:t xml:space="preserve"> Rater: </w:t>
      </w:r>
      <w:r w:rsidR="00A47018">
        <w:t>PD</w:t>
      </w:r>
    </w:p>
    <w:p w14:paraId="15DF84AE" w14:textId="61B7C0B7" w:rsidR="008D1C0F" w:rsidRDefault="008D1C0F">
      <w:r>
        <w:t>2</w:t>
      </w:r>
      <w:r w:rsidRPr="008D1C0F">
        <w:rPr>
          <w:vertAlign w:val="superscript"/>
        </w:rPr>
        <w:t>nd</w:t>
      </w:r>
      <w:r>
        <w:t xml:space="preserve"> Rater: </w:t>
      </w:r>
    </w:p>
    <w:p w14:paraId="7057F94D" w14:textId="4942714F" w:rsidR="00E72439" w:rsidRDefault="00A47018" w:rsidP="00E72439">
      <w:r>
        <w:t>Time Duration:</w:t>
      </w:r>
      <w:r w:rsidR="0007002F">
        <w:t xml:space="preserve"> </w:t>
      </w:r>
      <w:r w:rsidR="00E72439">
        <w:t>00:01-06:14</w:t>
      </w:r>
      <w:r w:rsidR="00E72439">
        <w:t>= 06:13</w:t>
      </w:r>
    </w:p>
    <w:p w14:paraId="6F5D9136" w14:textId="77777777" w:rsidR="00E72439" w:rsidRDefault="00E72439" w:rsidP="00E72439"/>
    <w:p w14:paraId="7A03FC1A" w14:textId="19EE8B2A" w:rsidR="00E72439" w:rsidRDefault="00E72439" w:rsidP="00E72439">
      <w:r>
        <w:t>xxx the [//] the dad married a [/] a woman.</w:t>
      </w:r>
    </w:p>
    <w:p w14:paraId="58B6C4CE" w14:textId="77777777" w:rsidR="00E72439" w:rsidRDefault="00E72439" w:rsidP="00E72439"/>
    <w:p w14:paraId="05EB587A" w14:textId="46D79D35" w:rsidR="00E72439" w:rsidRDefault="00E72439" w:rsidP="00E72439">
      <w:r>
        <w:t xml:space="preserve">and she had two kids and then the dads </w:t>
      </w:r>
      <w:proofErr w:type="gramStart"/>
      <w:r>
        <w:t>dies .</w:t>
      </w:r>
      <w:proofErr w:type="gramEnd"/>
    </w:p>
    <w:p w14:paraId="366A36C8" w14:textId="77777777" w:rsidR="00E72439" w:rsidRDefault="00E72439" w:rsidP="00E72439"/>
    <w:p w14:paraId="30ADEA82" w14:textId="4DC26A06" w:rsidR="00E72439" w:rsidRDefault="00E72439" w:rsidP="00E72439">
      <w:r>
        <w:t xml:space="preserve">&amp;um and the mother and the two kids were mean to </w:t>
      </w:r>
      <w:proofErr w:type="gramStart"/>
      <w:r>
        <w:t>her .</w:t>
      </w:r>
      <w:proofErr w:type="gramEnd"/>
    </w:p>
    <w:p w14:paraId="213C6F49" w14:textId="77777777" w:rsidR="00E72439" w:rsidRDefault="00E72439" w:rsidP="00E72439"/>
    <w:p w14:paraId="1B0A3AD2" w14:textId="3F790833" w:rsidR="00E72439" w:rsidRDefault="00E72439" w:rsidP="00E72439">
      <w:r>
        <w:t xml:space="preserve">&amp;um and they made her &amp;t do </w:t>
      </w:r>
      <w:proofErr w:type="gramStart"/>
      <w:r>
        <w:t>chores .</w:t>
      </w:r>
      <w:proofErr w:type="gramEnd"/>
    </w:p>
    <w:p w14:paraId="7C47F390" w14:textId="77777777" w:rsidR="00E72439" w:rsidRDefault="00E72439" w:rsidP="00E72439"/>
    <w:p w14:paraId="727F499A" w14:textId="7EB18BAA" w:rsidR="00E72439" w:rsidRDefault="00E72439" w:rsidP="00E72439">
      <w:r>
        <w:t xml:space="preserve">and Cinderella &amp;s could see a palace and out of the </w:t>
      </w:r>
      <w:proofErr w:type="gramStart"/>
      <w:r>
        <w:t>window .</w:t>
      </w:r>
      <w:proofErr w:type="gramEnd"/>
    </w:p>
    <w:p w14:paraId="39AA03A5" w14:textId="77777777" w:rsidR="00E72439" w:rsidRDefault="00E72439" w:rsidP="00E72439"/>
    <w:p w14:paraId="18378572" w14:textId="16E3BBD8" w:rsidR="00E72439" w:rsidRDefault="00E72439" w:rsidP="00E72439">
      <w:r>
        <w:t xml:space="preserve">and she thought &amp;um &amp;um how nice that would be to live in </w:t>
      </w:r>
      <w:proofErr w:type="gramStart"/>
      <w:r>
        <w:t>there .</w:t>
      </w:r>
      <w:proofErr w:type="gramEnd"/>
    </w:p>
    <w:p w14:paraId="5D6D97A0" w14:textId="77777777" w:rsidR="00E72439" w:rsidRDefault="00E72439" w:rsidP="00E72439"/>
    <w:p w14:paraId="25071A7E" w14:textId="0F76D8F3" w:rsidR="00E72439" w:rsidRDefault="00E72439" w:rsidP="00E72439">
      <w:r>
        <w:t xml:space="preserve">and the king wanted the son to get married and he sent out a </w:t>
      </w:r>
    </w:p>
    <w:p w14:paraId="1C901078" w14:textId="419BDBF5" w:rsidR="00E72439" w:rsidRDefault="00E72439" w:rsidP="00E72439">
      <w:r>
        <w:tab/>
        <w:t xml:space="preserve">letter to </w:t>
      </w:r>
      <w:r w:rsidR="00763D96">
        <w:t>&amp;</w:t>
      </w:r>
      <w:r>
        <w:t xml:space="preserve">um every [/] every woman in the land inviting them to a </w:t>
      </w:r>
    </w:p>
    <w:p w14:paraId="5DD48403" w14:textId="77777777" w:rsidR="00E72439" w:rsidRDefault="00E72439" w:rsidP="00E72439">
      <w:r>
        <w:tab/>
      </w:r>
      <w:proofErr w:type="gramStart"/>
      <w:r>
        <w:t>ball .</w:t>
      </w:r>
      <w:proofErr w:type="gramEnd"/>
    </w:p>
    <w:p w14:paraId="12D6C571" w14:textId="77777777" w:rsidR="00E72439" w:rsidRDefault="00E72439" w:rsidP="00E72439"/>
    <w:p w14:paraId="3CD95EAD" w14:textId="5D4DF5AD" w:rsidR="00E72439" w:rsidRDefault="00E72439" w:rsidP="00E72439">
      <w:r>
        <w:t xml:space="preserve">and &amp;s Cinderella &amp;be befriended the animals and the animals </w:t>
      </w:r>
    </w:p>
    <w:p w14:paraId="7A11E8CA" w14:textId="77777777" w:rsidR="00E72439" w:rsidRDefault="00E72439" w:rsidP="00E72439">
      <w:r>
        <w:tab/>
        <w:t xml:space="preserve">made her a </w:t>
      </w:r>
      <w:proofErr w:type="gramStart"/>
      <w:r>
        <w:t>dress .</w:t>
      </w:r>
      <w:proofErr w:type="gramEnd"/>
    </w:p>
    <w:p w14:paraId="737F3BF4" w14:textId="77777777" w:rsidR="00E72439" w:rsidRDefault="00E72439" w:rsidP="00E72439"/>
    <w:p w14:paraId="1C1C7456" w14:textId="31F3DD58" w:rsidR="00E72439" w:rsidRDefault="00E72439" w:rsidP="00E72439">
      <w:r>
        <w:t xml:space="preserve">when it came time to go to the ball the stepsisters tore it up </w:t>
      </w:r>
    </w:p>
    <w:p w14:paraId="0AA7D0E6" w14:textId="77777777" w:rsidR="00E72439" w:rsidRDefault="00E72439" w:rsidP="00E72439">
      <w:r>
        <w:tab/>
        <w:t xml:space="preserve">and wouldn't let Cinderella go to the </w:t>
      </w:r>
      <w:proofErr w:type="gramStart"/>
      <w:r>
        <w:t>ball .</w:t>
      </w:r>
      <w:proofErr w:type="gramEnd"/>
    </w:p>
    <w:p w14:paraId="527D8624" w14:textId="77777777" w:rsidR="00E72439" w:rsidRDefault="00E72439" w:rsidP="00E72439"/>
    <w:p w14:paraId="6305D03C" w14:textId="348FF0D0" w:rsidR="00E72439" w:rsidRDefault="00E72439" w:rsidP="00E72439">
      <w:r>
        <w:t xml:space="preserve">the fairy godmother &amp;um had other </w:t>
      </w:r>
      <w:proofErr w:type="gramStart"/>
      <w:r>
        <w:t>plans .</w:t>
      </w:r>
      <w:proofErr w:type="gramEnd"/>
    </w:p>
    <w:p w14:paraId="4345BEBC" w14:textId="77777777" w:rsidR="00E72439" w:rsidRDefault="00E72439" w:rsidP="00E72439"/>
    <w:p w14:paraId="71126EFA" w14:textId="1D6192B4" w:rsidR="00E72439" w:rsidRDefault="00E72439" w:rsidP="00E72439">
      <w:r>
        <w:t xml:space="preserve">she made her a dress and turned the mice into horses and turned </w:t>
      </w:r>
    </w:p>
    <w:p w14:paraId="6B385D36" w14:textId="77777777" w:rsidR="00E72439" w:rsidRDefault="00E72439" w:rsidP="00E72439">
      <w:r>
        <w:tab/>
        <w:t>the pumpkin into a &amp;</w:t>
      </w:r>
      <w:proofErr w:type="spellStart"/>
      <w:r>
        <w:t>carri</w:t>
      </w:r>
      <w:proofErr w:type="spellEnd"/>
      <w:r>
        <w:t xml:space="preserve"> </w:t>
      </w:r>
      <w:proofErr w:type="gramStart"/>
      <w:r>
        <w:t>carriage .</w:t>
      </w:r>
      <w:proofErr w:type="gramEnd"/>
    </w:p>
    <w:p w14:paraId="18AE233B" w14:textId="77777777" w:rsidR="00E72439" w:rsidRDefault="00E72439" w:rsidP="00E72439"/>
    <w:p w14:paraId="6C5CCC23" w14:textId="201675B3" w:rsidR="00E72439" w:rsidRDefault="00E72439" w:rsidP="00E72439">
      <w:r>
        <w:t xml:space="preserve">and Cinderella went to the </w:t>
      </w:r>
      <w:proofErr w:type="gramStart"/>
      <w:r>
        <w:t>dance .</w:t>
      </w:r>
      <w:proofErr w:type="gramEnd"/>
    </w:p>
    <w:p w14:paraId="470F1438" w14:textId="77777777" w:rsidR="00E72439" w:rsidRDefault="00E72439" w:rsidP="00E72439"/>
    <w:p w14:paraId="3F104DBB" w14:textId="3206B9B5" w:rsidR="00E72439" w:rsidRDefault="00E72439" w:rsidP="00E72439">
      <w:r>
        <w:t xml:space="preserve">the only thing she had to look out for was she had to be home by </w:t>
      </w:r>
    </w:p>
    <w:p w14:paraId="6F82D1E0" w14:textId="19622FFB" w:rsidR="00E72439" w:rsidRDefault="00E72439" w:rsidP="00E72439">
      <w:r>
        <w:tab/>
        <w:t>&amp;</w:t>
      </w:r>
      <w:proofErr w:type="spellStart"/>
      <w:r>
        <w:t>twelvs</w:t>
      </w:r>
      <w:proofErr w:type="spellEnd"/>
      <w:r>
        <w:t xml:space="preserve"> twelve</w:t>
      </w:r>
      <w:r w:rsidR="00FA50D2">
        <w:t xml:space="preserve"> </w:t>
      </w:r>
      <w:r>
        <w:t>o</w:t>
      </w:r>
      <w:r w:rsidR="00FA50D2">
        <w:t>’</w:t>
      </w:r>
      <w:r>
        <w:t xml:space="preserve">clock </w:t>
      </w:r>
      <w:proofErr w:type="gramStart"/>
      <w:r>
        <w:t>midnight .</w:t>
      </w:r>
      <w:proofErr w:type="gramEnd"/>
    </w:p>
    <w:p w14:paraId="14399D33" w14:textId="77777777" w:rsidR="00E72439" w:rsidRDefault="00E72439" w:rsidP="00E72439"/>
    <w:p w14:paraId="08BA8181" w14:textId="70BCC0B4" w:rsidR="00E72439" w:rsidRDefault="00E72439" w:rsidP="00E72439">
      <w:r>
        <w:t xml:space="preserve">and when the clock struck twelve she ran home leaving one </w:t>
      </w:r>
      <w:proofErr w:type="gramStart"/>
      <w:r>
        <w:t>shoe .</w:t>
      </w:r>
      <w:proofErr w:type="gramEnd"/>
    </w:p>
    <w:p w14:paraId="0A99DEBA" w14:textId="77777777" w:rsidR="00E72439" w:rsidRDefault="00E72439" w:rsidP="00E72439"/>
    <w:p w14:paraId="7606E08A" w14:textId="0355B8A9" w:rsidR="00E72439" w:rsidRDefault="00E72439" w:rsidP="00E72439">
      <w:r>
        <w:t xml:space="preserve">and the prince had a plan to see what woman can in [: fit] [* s] the </w:t>
      </w:r>
    </w:p>
    <w:p w14:paraId="00E1148F" w14:textId="77777777" w:rsidR="00E72439" w:rsidRDefault="00E72439" w:rsidP="00E72439">
      <w:r>
        <w:tab/>
        <w:t xml:space="preserve">shoe and he tried and tried to get the woman to fit in the shoe but </w:t>
      </w:r>
    </w:p>
    <w:p w14:paraId="55DE6054" w14:textId="77777777" w:rsidR="00E72439" w:rsidRDefault="00E72439" w:rsidP="00E72439">
      <w:r>
        <w:lastRenderedPageBreak/>
        <w:tab/>
        <w:t xml:space="preserve">he had no </w:t>
      </w:r>
      <w:proofErr w:type="gramStart"/>
      <w:r>
        <w:t>luck .</w:t>
      </w:r>
      <w:proofErr w:type="gramEnd"/>
    </w:p>
    <w:p w14:paraId="00257295" w14:textId="77777777" w:rsidR="00E72439" w:rsidRDefault="00E72439" w:rsidP="00E72439"/>
    <w:p w14:paraId="4F226110" w14:textId="27A8572F" w:rsidR="00E72439" w:rsidRDefault="00E72439" w:rsidP="00E72439">
      <w:r>
        <w:t xml:space="preserve">and the stepmom would not let her come out and try on the shoe but </w:t>
      </w:r>
    </w:p>
    <w:p w14:paraId="74F2935A" w14:textId="77777777" w:rsidR="00E72439" w:rsidRDefault="00E72439" w:rsidP="00E72439">
      <w:r>
        <w:tab/>
        <w:t xml:space="preserve">the mice they found a key to the door and let her </w:t>
      </w:r>
      <w:proofErr w:type="gramStart"/>
      <w:r>
        <w:t>out .</w:t>
      </w:r>
      <w:proofErr w:type="gramEnd"/>
    </w:p>
    <w:p w14:paraId="3DA5D577" w14:textId="77777777" w:rsidR="00E72439" w:rsidRDefault="00E72439" w:rsidP="00E72439"/>
    <w:p w14:paraId="190BDD28" w14:textId="6C8B9339" w:rsidR="00E72439" w:rsidRDefault="00E72439" w:rsidP="00E72439">
      <w:r>
        <w:t>and she</w:t>
      </w:r>
      <w:r w:rsidR="00763D96">
        <w:t>’</w:t>
      </w:r>
      <w:r>
        <w:t xml:space="preserve">s tried on the shoe and it </w:t>
      </w:r>
      <w:proofErr w:type="gramStart"/>
      <w:r>
        <w:t>fit .</w:t>
      </w:r>
      <w:proofErr w:type="gramEnd"/>
    </w:p>
    <w:p w14:paraId="55580551" w14:textId="77777777" w:rsidR="00E72439" w:rsidRDefault="00E72439" w:rsidP="00E72439"/>
    <w:p w14:paraId="74114CE1" w14:textId="42C9DE0A" w:rsidR="00A47018" w:rsidRDefault="00E72439" w:rsidP="00E72439">
      <w:r>
        <w:t xml:space="preserve">&amp;uh and they lived happily ever </w:t>
      </w:r>
      <w:proofErr w:type="gramStart"/>
      <w:r>
        <w:t>after .</w:t>
      </w:r>
      <w:proofErr w:type="gramEnd"/>
    </w:p>
    <w:sectPr w:rsidR="00A47018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0B258D"/>
    <w:rsid w:val="0026342A"/>
    <w:rsid w:val="003207C8"/>
    <w:rsid w:val="00333EEC"/>
    <w:rsid w:val="00337246"/>
    <w:rsid w:val="00496AB9"/>
    <w:rsid w:val="004C3DFC"/>
    <w:rsid w:val="004F7150"/>
    <w:rsid w:val="00541916"/>
    <w:rsid w:val="0056579A"/>
    <w:rsid w:val="00597514"/>
    <w:rsid w:val="005E5421"/>
    <w:rsid w:val="007466BC"/>
    <w:rsid w:val="00763D96"/>
    <w:rsid w:val="00792DB4"/>
    <w:rsid w:val="007D008B"/>
    <w:rsid w:val="008453A4"/>
    <w:rsid w:val="008D1C0F"/>
    <w:rsid w:val="00923A58"/>
    <w:rsid w:val="009358A2"/>
    <w:rsid w:val="00A26C8E"/>
    <w:rsid w:val="00A47018"/>
    <w:rsid w:val="00C76BDE"/>
    <w:rsid w:val="00D265D8"/>
    <w:rsid w:val="00E057D7"/>
    <w:rsid w:val="00E72439"/>
    <w:rsid w:val="00E904FA"/>
    <w:rsid w:val="00FA50D2"/>
    <w:rsid w:val="00FA6E15"/>
    <w:rsid w:val="00FC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DOMINGUEZ, PAMELA G</cp:lastModifiedBy>
  <cp:revision>5</cp:revision>
  <dcterms:created xsi:type="dcterms:W3CDTF">2020-09-10T20:13:00Z</dcterms:created>
  <dcterms:modified xsi:type="dcterms:W3CDTF">2020-09-10T21:11:00Z</dcterms:modified>
</cp:coreProperties>
</file>